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3"/>
        <w:tblW w:w="103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616"/>
        <w:gridCol w:w="5246"/>
        <w:gridCol w:w="992"/>
        <w:gridCol w:w="567"/>
        <w:gridCol w:w="426"/>
        <w:gridCol w:w="425"/>
        <w:gridCol w:w="425"/>
        <w:gridCol w:w="567"/>
        <w:gridCol w:w="567"/>
        <w:gridCol w:w="567"/>
      </w:tblGrid>
      <w:tr w:rsidR="005A5919" w:rsidRPr="004E392C" w:rsidTr="00525955">
        <w:trPr>
          <w:cantSplit/>
          <w:trHeight w:val="44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92C">
              <w:rPr>
                <w:sz w:val="24"/>
                <w:szCs w:val="24"/>
              </w:rPr>
              <w:t>Наименование специальности/ профессии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392C">
              <w:rPr>
                <w:sz w:val="24"/>
                <w:szCs w:val="24"/>
              </w:rPr>
              <w:t>201</w:t>
            </w:r>
            <w:r w:rsidR="009238CA" w:rsidRPr="004E392C">
              <w:rPr>
                <w:sz w:val="24"/>
                <w:szCs w:val="24"/>
              </w:rPr>
              <w:t>7</w:t>
            </w:r>
            <w:r w:rsidRPr="004E392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5919" w:rsidRPr="004E392C" w:rsidTr="00525955">
        <w:trPr>
          <w:cantSplit/>
          <w:trHeight w:val="24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Pr="004E392C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19" w:rsidRPr="004E392C" w:rsidRDefault="005A5919" w:rsidP="005259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Выпуск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Работают по специальности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Работают не по специальности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Не 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Декретный отпуск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Продолжают обучение на следующем уровне по очной форме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Призваны в ряды ВС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% трудоустройства по спец.</w:t>
            </w:r>
          </w:p>
        </w:tc>
      </w:tr>
      <w:tr w:rsidR="005A5919" w:rsidRPr="004E392C" w:rsidTr="00525955">
        <w:trPr>
          <w:trHeight w:val="357"/>
        </w:trPr>
        <w:tc>
          <w:tcPr>
            <w:tcW w:w="6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54.02.01 </w:t>
            </w:r>
            <w:r w:rsidR="005A5919" w:rsidRPr="004E392C">
              <w:rPr>
                <w:sz w:val="22"/>
                <w:szCs w:val="22"/>
              </w:rPr>
              <w:t>Дизайн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52,17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13.02.11 </w:t>
            </w:r>
            <w:r w:rsidR="005A5919" w:rsidRPr="004E392C">
              <w:rPr>
                <w:sz w:val="22"/>
                <w:szCs w:val="22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  <w:r w:rsidR="002C7918"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2C7918" w:rsidP="00525955">
            <w:pPr>
              <w:spacing w:line="276" w:lineRule="auto"/>
              <w:jc w:val="center"/>
            </w:pPr>
            <w:r w:rsidRPr="004E392C"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2C7918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2C7918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2C7918" w:rsidP="00525955">
            <w:pPr>
              <w:spacing w:line="276" w:lineRule="auto"/>
              <w:jc w:val="center"/>
            </w:pPr>
            <w:r w:rsidRPr="004E392C">
              <w:t>72,72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15.02.01 </w:t>
            </w:r>
            <w:r w:rsidR="005A5919" w:rsidRPr="004E392C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66,67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15.02.08 </w:t>
            </w:r>
            <w:r w:rsidR="005A5919" w:rsidRPr="004E392C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61,54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11.02.02 </w:t>
            </w:r>
            <w:r w:rsidR="005A5919" w:rsidRPr="004E392C">
              <w:rPr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69,57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15.02.07 </w:t>
            </w:r>
            <w:r w:rsidR="005A5919" w:rsidRPr="004E392C">
              <w:rPr>
                <w:sz w:val="22"/>
                <w:szCs w:val="22"/>
              </w:rPr>
              <w:t>Автоматизация технологических процессов и производств(по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55,56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18.02.07 </w:t>
            </w:r>
            <w:r w:rsidR="005A5919" w:rsidRPr="004E392C">
              <w:rPr>
                <w:sz w:val="22"/>
                <w:szCs w:val="22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64,29</w:t>
            </w:r>
          </w:p>
        </w:tc>
      </w:tr>
      <w:tr w:rsidR="005A5919" w:rsidRPr="004E392C" w:rsidTr="00525955">
        <w:trPr>
          <w:trHeight w:val="27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 35.02.03 </w:t>
            </w:r>
            <w:r w:rsidR="005A5919" w:rsidRPr="004E392C">
              <w:rPr>
                <w:sz w:val="22"/>
                <w:szCs w:val="22"/>
              </w:rPr>
              <w:t>Технология деревообработки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  <w:r w:rsidR="008B5A53" w:rsidRPr="004E392C"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45,00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19.02.03 </w:t>
            </w:r>
            <w:r w:rsidR="005A5919" w:rsidRPr="004E392C">
              <w:rPr>
                <w:sz w:val="22"/>
                <w:szCs w:val="22"/>
              </w:rPr>
              <w:t>Технология хлеба, кондитерских и макаронных изделий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238CA" w:rsidP="00525955">
            <w:pPr>
              <w:spacing w:line="276" w:lineRule="auto"/>
              <w:jc w:val="center"/>
            </w:pPr>
            <w:r w:rsidRPr="004E392C">
              <w:t>77,27</w:t>
            </w:r>
          </w:p>
        </w:tc>
      </w:tr>
      <w:tr w:rsidR="00D22452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2452" w:rsidRPr="004E392C" w:rsidRDefault="000E7800" w:rsidP="00525955">
            <w:pPr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19.02.02 </w:t>
            </w:r>
            <w:r w:rsidR="00D22452" w:rsidRPr="004E392C">
              <w:rPr>
                <w:sz w:val="22"/>
                <w:szCs w:val="22"/>
              </w:rPr>
              <w:t>Технология хранения и переработки зерна</w:t>
            </w:r>
          </w:p>
          <w:p w:rsidR="00D22452" w:rsidRPr="004E392C" w:rsidRDefault="00D22452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46,15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  <w:r w:rsidR="00D22452" w:rsidRPr="004E392C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08.02.01 </w:t>
            </w:r>
            <w:r w:rsidR="005A5919" w:rsidRPr="004E392C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77,41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  <w:r w:rsidR="00D22452" w:rsidRPr="004E392C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08.02.08 </w:t>
            </w:r>
            <w:r w:rsidR="005A5919" w:rsidRPr="004E392C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70,00</w:t>
            </w:r>
          </w:p>
        </w:tc>
      </w:tr>
      <w:tr w:rsidR="00D22452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22452" w:rsidRPr="004E392C" w:rsidRDefault="000E7800" w:rsidP="00525955">
            <w:pPr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08.02.07 </w:t>
            </w:r>
            <w:r w:rsidR="00D22452" w:rsidRPr="004E392C">
              <w:rPr>
                <w:sz w:val="22"/>
                <w:szCs w:val="22"/>
              </w:rPr>
              <w:t>Монтаж и эксплуатация внутренних сантехнических устройств кондиционирования воздуха и вентиляции</w:t>
            </w:r>
          </w:p>
          <w:p w:rsidR="00D22452" w:rsidRPr="004E392C" w:rsidRDefault="00D22452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2452" w:rsidRPr="004E392C" w:rsidRDefault="00D22452" w:rsidP="00525955">
            <w:pPr>
              <w:spacing w:line="276" w:lineRule="auto"/>
              <w:jc w:val="center"/>
            </w:pPr>
            <w:r w:rsidRPr="004E392C">
              <w:t>76,47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  <w:r w:rsidR="00D22452" w:rsidRPr="004E392C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35.02.08 </w:t>
            </w:r>
            <w:r w:rsidR="005A5919" w:rsidRPr="004E392C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69,57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  <w:r w:rsidR="00D22452" w:rsidRPr="004E392C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38.02.05 </w:t>
            </w:r>
            <w:r w:rsidR="005A5919" w:rsidRPr="004E392C">
              <w:rPr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82AE1" w:rsidP="00525955">
            <w:pPr>
              <w:spacing w:line="276" w:lineRule="auto"/>
              <w:jc w:val="center"/>
            </w:pPr>
            <w:r w:rsidRPr="004E392C"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82AE1" w:rsidP="00525955">
            <w:pPr>
              <w:spacing w:line="276" w:lineRule="auto"/>
              <w:jc w:val="center"/>
            </w:pPr>
            <w:r w:rsidRPr="004E392C"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75671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82AE1" w:rsidP="00525955">
            <w:pPr>
              <w:spacing w:line="276" w:lineRule="auto"/>
              <w:jc w:val="center"/>
            </w:pPr>
            <w:r w:rsidRPr="004E392C"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982AE1" w:rsidP="00525955">
            <w:pPr>
              <w:spacing w:line="276" w:lineRule="auto"/>
              <w:jc w:val="center"/>
            </w:pPr>
            <w:r w:rsidRPr="004E392C"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982AE1">
            <w:pPr>
              <w:spacing w:line="276" w:lineRule="auto"/>
              <w:jc w:val="center"/>
            </w:pPr>
            <w:r w:rsidRPr="004E392C">
              <w:t>6</w:t>
            </w:r>
            <w:r w:rsidR="00982AE1" w:rsidRPr="004E392C">
              <w:t>5</w:t>
            </w:r>
            <w:r w:rsidRPr="004E392C">
              <w:t>,</w:t>
            </w:r>
            <w:r w:rsidR="00982AE1" w:rsidRPr="004E392C">
              <w:t>45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  <w:r w:rsidR="00D22452" w:rsidRPr="004E392C">
              <w:rPr>
                <w:sz w:val="22"/>
                <w:szCs w:val="22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09.02.04 </w:t>
            </w:r>
            <w:r w:rsidR="005A5919" w:rsidRPr="004E392C">
              <w:rPr>
                <w:sz w:val="22"/>
                <w:szCs w:val="22"/>
              </w:rPr>
              <w:t>Информационные системы (по отраслям)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51,61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  <w:r w:rsidR="00D22452" w:rsidRPr="004E392C">
              <w:rPr>
                <w:sz w:val="22"/>
                <w:szCs w:val="22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29.02.04 </w:t>
            </w:r>
            <w:r w:rsidR="005A5919" w:rsidRPr="004E392C">
              <w:rPr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60,00</w:t>
            </w:r>
          </w:p>
        </w:tc>
      </w:tr>
      <w:tr w:rsidR="005A5919" w:rsidRPr="004E392C" w:rsidTr="005259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lastRenderedPageBreak/>
              <w:t>1</w:t>
            </w:r>
            <w:r w:rsidR="00D22452" w:rsidRPr="004E392C">
              <w:rPr>
                <w:sz w:val="22"/>
                <w:szCs w:val="22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23.02.03 </w:t>
            </w:r>
            <w:r w:rsidR="005A5919" w:rsidRPr="004E392C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75,0</w:t>
            </w:r>
          </w:p>
        </w:tc>
      </w:tr>
      <w:tr w:rsidR="005A5919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  <w:r w:rsidR="00D22452" w:rsidRPr="004E392C">
              <w:rPr>
                <w:sz w:val="22"/>
                <w:szCs w:val="22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0E7800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35.02.07 </w:t>
            </w:r>
            <w:r w:rsidR="005A5919" w:rsidRPr="004E392C">
              <w:rPr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2C7918" w:rsidP="00525955">
            <w:pPr>
              <w:spacing w:line="276" w:lineRule="auto"/>
              <w:jc w:val="center"/>
            </w:pPr>
            <w:r w:rsidRPr="004E392C">
              <w:t>72,22</w:t>
            </w:r>
          </w:p>
        </w:tc>
      </w:tr>
      <w:tr w:rsidR="002C7918" w:rsidRPr="004E392C" w:rsidTr="00525955">
        <w:trPr>
          <w:cantSplit/>
          <w:trHeight w:val="77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918" w:rsidRPr="004E392C" w:rsidRDefault="002C7918" w:rsidP="00525955">
            <w:pPr>
              <w:spacing w:line="276" w:lineRule="auto"/>
              <w:jc w:val="center"/>
            </w:pPr>
            <w:r w:rsidRPr="004E392C">
              <w:t>20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C7918" w:rsidRPr="004E392C" w:rsidRDefault="000E7800" w:rsidP="0052595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 xml:space="preserve">35.02.08 </w:t>
            </w:r>
            <w:r w:rsidR="002C7918" w:rsidRPr="004E392C">
              <w:rPr>
                <w:sz w:val="22"/>
                <w:szCs w:val="22"/>
              </w:rPr>
              <w:t>Электрификация и автоматизация сельского хозяйства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7918" w:rsidRPr="004E392C" w:rsidRDefault="002C7918" w:rsidP="00525955">
            <w:pPr>
              <w:spacing w:line="276" w:lineRule="auto"/>
              <w:jc w:val="center"/>
            </w:pPr>
            <w:r w:rsidRPr="004E392C"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7918" w:rsidRPr="004E392C" w:rsidRDefault="002C7918" w:rsidP="00525955">
            <w:pPr>
              <w:spacing w:line="276" w:lineRule="auto"/>
              <w:jc w:val="center"/>
            </w:pPr>
            <w:r w:rsidRPr="004E392C"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7918" w:rsidRPr="004E392C" w:rsidRDefault="002C7918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7918" w:rsidRPr="004E392C" w:rsidRDefault="002C7918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7918" w:rsidRPr="004E392C" w:rsidRDefault="002C7918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7918" w:rsidRPr="004E392C" w:rsidRDefault="002C7918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7918" w:rsidRPr="004E392C" w:rsidRDefault="002C7918" w:rsidP="005259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7918" w:rsidRPr="004E392C" w:rsidRDefault="002C7918" w:rsidP="00525955">
            <w:pPr>
              <w:spacing w:line="276" w:lineRule="auto"/>
              <w:jc w:val="center"/>
            </w:pPr>
            <w:r w:rsidRPr="004E392C">
              <w:t>85,7</w:t>
            </w:r>
          </w:p>
        </w:tc>
      </w:tr>
      <w:tr w:rsidR="005A5919" w:rsidRPr="004E392C" w:rsidTr="00525955">
        <w:trPr>
          <w:cantSplit/>
          <w:trHeight w:val="77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4E392C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4E392C">
              <w:rPr>
                <w:b/>
              </w:rPr>
              <w:t xml:space="preserve">Всего по программам подготовки специалистов среднего звена </w:t>
            </w:r>
          </w:p>
          <w:p w:rsidR="005A5919" w:rsidRPr="004E392C" w:rsidRDefault="005A5919" w:rsidP="00525955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  <w:rPr>
                <w:b/>
              </w:rPr>
            </w:pPr>
            <w:r w:rsidRPr="004E392C">
              <w:rPr>
                <w:b/>
              </w:rPr>
              <w:t>424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  <w:rPr>
                <w:b/>
              </w:rPr>
            </w:pPr>
            <w:r w:rsidRPr="004E392C">
              <w:rPr>
                <w:b/>
              </w:rPr>
              <w:t>278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  <w:rPr>
                <w:b/>
              </w:rPr>
            </w:pPr>
            <w:r w:rsidRPr="004E392C"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  <w:rPr>
                <w:b/>
              </w:rPr>
            </w:pPr>
            <w:r w:rsidRPr="004E392C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  <w:rPr>
                <w:b/>
              </w:rPr>
            </w:pPr>
            <w:r w:rsidRPr="004E392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  <w:rPr>
                <w:b/>
              </w:rPr>
            </w:pPr>
            <w:r w:rsidRPr="004E392C">
              <w:rPr>
                <w:b/>
              </w:rPr>
              <w:t>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  <w:rPr>
                <w:b/>
              </w:rPr>
            </w:pPr>
            <w:r w:rsidRPr="004E392C"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D22452" w:rsidP="00525955">
            <w:pPr>
              <w:spacing w:line="276" w:lineRule="auto"/>
              <w:jc w:val="center"/>
            </w:pPr>
            <w:r w:rsidRPr="004E392C">
              <w:t>65,56</w:t>
            </w:r>
          </w:p>
        </w:tc>
      </w:tr>
      <w:tr w:rsidR="005A5919" w:rsidRPr="004E392C" w:rsidTr="00525955">
        <w:trPr>
          <w:cantSplit/>
          <w:trHeight w:val="1632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2C7918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Наименование профессии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Выпуск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Работают по специальности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Работают не по специальности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Не работают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Декретный отпуск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Продолжают обучение на следующем уровне по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hideMark/>
          </w:tcPr>
          <w:p w:rsidR="005A5919" w:rsidRPr="004E392C" w:rsidRDefault="005A5919" w:rsidP="00525955">
            <w:pPr>
              <w:spacing w:line="276" w:lineRule="auto"/>
              <w:ind w:left="113" w:right="113"/>
              <w:jc w:val="center"/>
            </w:pPr>
            <w:r w:rsidRPr="004E392C">
              <w:t>Призваны в ряды ВС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5A5919" w:rsidRPr="004E392C" w:rsidRDefault="00544751" w:rsidP="00525955">
            <w:pPr>
              <w:spacing w:line="276" w:lineRule="auto"/>
              <w:ind w:left="113" w:right="113"/>
              <w:jc w:val="center"/>
            </w:pPr>
            <w:r w:rsidRPr="004E392C">
              <w:t>% трудоустройства по спец.</w:t>
            </w:r>
          </w:p>
        </w:tc>
      </w:tr>
      <w:tr w:rsidR="005A5919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5A5919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100</w:t>
            </w:r>
          </w:p>
        </w:tc>
      </w:tr>
      <w:tr w:rsidR="005A5919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5A5919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Автомеханик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43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100</w:t>
            </w:r>
          </w:p>
        </w:tc>
      </w:tr>
      <w:tr w:rsidR="005A5919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5A5919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Мастер столярного и мебельного производства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75,00</w:t>
            </w:r>
          </w:p>
        </w:tc>
      </w:tr>
      <w:tr w:rsidR="005A5919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5A5919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Мастер отделочных строительных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127D1C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88,89</w:t>
            </w:r>
          </w:p>
        </w:tc>
      </w:tr>
      <w:tr w:rsidR="005A5919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2C7918" w:rsidP="005259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A5919" w:rsidRPr="004E392C" w:rsidRDefault="005A5919" w:rsidP="0052595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E392C">
              <w:rPr>
                <w:sz w:val="22"/>
                <w:szCs w:val="22"/>
              </w:rPr>
              <w:t>Мастер жилищно-коммунального хозяйства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23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FD60D7" w:rsidP="00525955">
            <w:pPr>
              <w:spacing w:line="276" w:lineRule="auto"/>
              <w:jc w:val="center"/>
            </w:pPr>
            <w:r w:rsidRPr="004E392C">
              <w:t>100</w:t>
            </w:r>
          </w:p>
        </w:tc>
      </w:tr>
      <w:tr w:rsidR="005A5919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A5919" w:rsidRPr="004E392C" w:rsidRDefault="005A5919" w:rsidP="00525955">
            <w:pPr>
              <w:spacing w:line="276" w:lineRule="auto"/>
              <w:jc w:val="both"/>
              <w:rPr>
                <w:b/>
              </w:rPr>
            </w:pPr>
            <w:r w:rsidRPr="004E392C">
              <w:rPr>
                <w:b/>
              </w:rPr>
              <w:t xml:space="preserve">Всего по программам подготовки квалифицированных рабочих и служащих </w:t>
            </w:r>
          </w:p>
          <w:p w:rsidR="005A5919" w:rsidRPr="004E392C" w:rsidRDefault="005A5919" w:rsidP="00525955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</w:pPr>
            <w:r w:rsidRPr="004E392C"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D22452" w:rsidP="00525955">
            <w:pPr>
              <w:spacing w:line="276" w:lineRule="auto"/>
              <w:jc w:val="center"/>
            </w:pPr>
            <w:r w:rsidRPr="004E392C">
              <w:t>134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127D1C" w:rsidP="00525955">
            <w:pPr>
              <w:spacing w:line="276" w:lineRule="auto"/>
              <w:jc w:val="center"/>
            </w:pPr>
            <w:r w:rsidRPr="004E392C"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A5919" w:rsidRPr="004E392C" w:rsidRDefault="005A5919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5F2" w:rsidRPr="004E392C" w:rsidRDefault="00127D1C" w:rsidP="00525955">
            <w:pPr>
              <w:spacing w:line="276" w:lineRule="auto"/>
              <w:jc w:val="center"/>
            </w:pPr>
            <w:r w:rsidRPr="004E392C"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5919" w:rsidRPr="004E392C" w:rsidRDefault="00D22452" w:rsidP="00525955">
            <w:pPr>
              <w:spacing w:line="276" w:lineRule="auto"/>
              <w:jc w:val="center"/>
            </w:pPr>
            <w:r w:rsidRPr="004E392C">
              <w:t>95,71</w:t>
            </w:r>
          </w:p>
        </w:tc>
      </w:tr>
      <w:tr w:rsidR="004622FE" w:rsidRPr="004E392C" w:rsidTr="00525955">
        <w:trPr>
          <w:cantSplit/>
          <w:trHeight w:val="451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4E392C" w:rsidRDefault="002C7918" w:rsidP="00525955">
            <w:pPr>
              <w:spacing w:line="276" w:lineRule="auto"/>
              <w:jc w:val="center"/>
            </w:pPr>
            <w:r w:rsidRPr="004E392C"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622FE" w:rsidRPr="004E392C" w:rsidRDefault="004622FE" w:rsidP="00525955">
            <w:pPr>
              <w:spacing w:line="276" w:lineRule="auto"/>
              <w:jc w:val="both"/>
            </w:pPr>
            <w:r w:rsidRPr="004E392C">
              <w:t>ПП Штукатур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4E392C" w:rsidRDefault="00FD60D7" w:rsidP="00525955">
            <w:pPr>
              <w:spacing w:line="276" w:lineRule="auto"/>
              <w:jc w:val="center"/>
            </w:pPr>
            <w:r w:rsidRPr="004E392C"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4E392C" w:rsidRDefault="00FD60D7" w:rsidP="00525955">
            <w:pPr>
              <w:spacing w:line="276" w:lineRule="auto"/>
              <w:jc w:val="center"/>
            </w:pPr>
            <w:r w:rsidRPr="004E392C"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4E392C" w:rsidRDefault="004622FE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4E392C" w:rsidRDefault="004622FE" w:rsidP="00525955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4E392C" w:rsidRDefault="004622FE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4E392C" w:rsidRDefault="004622FE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622FE" w:rsidRPr="004E392C" w:rsidRDefault="004622FE" w:rsidP="00525955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22FE" w:rsidRPr="004E392C" w:rsidRDefault="00FD60D7" w:rsidP="00525955">
            <w:pPr>
              <w:spacing w:line="276" w:lineRule="auto"/>
              <w:jc w:val="center"/>
            </w:pPr>
            <w:r w:rsidRPr="004E392C">
              <w:t>100</w:t>
            </w:r>
          </w:p>
        </w:tc>
      </w:tr>
    </w:tbl>
    <w:p w:rsidR="000A49C6" w:rsidRPr="004E392C" w:rsidRDefault="000A49C6"/>
    <w:sectPr w:rsidR="000A49C6" w:rsidRPr="004E392C" w:rsidSect="000A49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3C" w:rsidRDefault="00C9213C" w:rsidP="00525955">
      <w:r>
        <w:separator/>
      </w:r>
    </w:p>
  </w:endnote>
  <w:endnote w:type="continuationSeparator" w:id="1">
    <w:p w:rsidR="00C9213C" w:rsidRDefault="00C9213C" w:rsidP="0052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3C" w:rsidRDefault="00C9213C" w:rsidP="00525955">
      <w:r>
        <w:separator/>
      </w:r>
    </w:p>
  </w:footnote>
  <w:footnote w:type="continuationSeparator" w:id="1">
    <w:p w:rsidR="00C9213C" w:rsidRDefault="00C9213C" w:rsidP="0052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5" w:rsidRDefault="00525955" w:rsidP="00525955">
    <w:pPr>
      <w:pStyle w:val="a7"/>
      <w:tabs>
        <w:tab w:val="left" w:pos="993"/>
      </w:tabs>
      <w:spacing w:after="0" w:line="240" w:lineRule="auto"/>
      <w:jc w:val="both"/>
      <w:rPr>
        <w:rFonts w:ascii="Times New Roman" w:eastAsia="MS Mincho" w:hAnsi="Times New Roman"/>
        <w:sz w:val="24"/>
        <w:szCs w:val="24"/>
      </w:rPr>
    </w:pPr>
    <w:r>
      <w:rPr>
        <w:rFonts w:ascii="Times New Roman" w:eastAsia="MS Mincho" w:hAnsi="Times New Roman"/>
        <w:sz w:val="24"/>
        <w:szCs w:val="24"/>
      </w:rPr>
      <w:t>Результаты трудоустройства выпускников  2017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9FE"/>
    <w:rsid w:val="00017C76"/>
    <w:rsid w:val="0007590C"/>
    <w:rsid w:val="000A49C6"/>
    <w:rsid w:val="000E397F"/>
    <w:rsid w:val="000E7800"/>
    <w:rsid w:val="000F2C94"/>
    <w:rsid w:val="00127D1C"/>
    <w:rsid w:val="00156099"/>
    <w:rsid w:val="001D53B5"/>
    <w:rsid w:val="00254E86"/>
    <w:rsid w:val="002C7918"/>
    <w:rsid w:val="002D226F"/>
    <w:rsid w:val="003A5A12"/>
    <w:rsid w:val="004622FE"/>
    <w:rsid w:val="004D0D57"/>
    <w:rsid w:val="004E392C"/>
    <w:rsid w:val="00525955"/>
    <w:rsid w:val="0053189C"/>
    <w:rsid w:val="00544751"/>
    <w:rsid w:val="005A5919"/>
    <w:rsid w:val="00642243"/>
    <w:rsid w:val="00673317"/>
    <w:rsid w:val="0073612E"/>
    <w:rsid w:val="00745EEC"/>
    <w:rsid w:val="00795245"/>
    <w:rsid w:val="007C35F2"/>
    <w:rsid w:val="00872F7D"/>
    <w:rsid w:val="008B5A53"/>
    <w:rsid w:val="009238CA"/>
    <w:rsid w:val="00975671"/>
    <w:rsid w:val="00982AE1"/>
    <w:rsid w:val="00986341"/>
    <w:rsid w:val="00A75D77"/>
    <w:rsid w:val="00AA0B7C"/>
    <w:rsid w:val="00AA7679"/>
    <w:rsid w:val="00AD4A51"/>
    <w:rsid w:val="00AD7FB7"/>
    <w:rsid w:val="00AF596A"/>
    <w:rsid w:val="00C9213C"/>
    <w:rsid w:val="00D12EB1"/>
    <w:rsid w:val="00D22452"/>
    <w:rsid w:val="00D660B1"/>
    <w:rsid w:val="00D902E3"/>
    <w:rsid w:val="00E07AB3"/>
    <w:rsid w:val="00F37BA8"/>
    <w:rsid w:val="00F5172E"/>
    <w:rsid w:val="00F657BE"/>
    <w:rsid w:val="00F77FD4"/>
    <w:rsid w:val="00FD60D7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5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259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paradina</dc:creator>
  <cp:keywords/>
  <dc:description/>
  <cp:lastModifiedBy>tnv</cp:lastModifiedBy>
  <cp:revision>2</cp:revision>
  <cp:lastPrinted>2017-12-07T02:02:00Z</cp:lastPrinted>
  <dcterms:created xsi:type="dcterms:W3CDTF">2017-12-08T06:13:00Z</dcterms:created>
  <dcterms:modified xsi:type="dcterms:W3CDTF">2017-12-08T06:13:00Z</dcterms:modified>
</cp:coreProperties>
</file>