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3"/>
        <w:tblW w:w="10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16"/>
        <w:gridCol w:w="5246"/>
        <w:gridCol w:w="709"/>
        <w:gridCol w:w="709"/>
        <w:gridCol w:w="567"/>
        <w:gridCol w:w="425"/>
        <w:gridCol w:w="567"/>
        <w:gridCol w:w="425"/>
        <w:gridCol w:w="425"/>
        <w:gridCol w:w="567"/>
      </w:tblGrid>
      <w:tr w:rsidR="005A5919" w:rsidTr="00320BCD">
        <w:trPr>
          <w:cantSplit/>
          <w:trHeight w:val="44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19" w:rsidRDefault="00C977C2" w:rsidP="003C2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A591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5919" w:rsidTr="00320BCD">
        <w:trPr>
          <w:cantSplit/>
          <w:trHeight w:val="24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proofErr w:type="gramStart"/>
            <w:r>
              <w:t xml:space="preserve">Трудоустроены  </w:t>
            </w:r>
            <w:r w:rsidR="005A5919">
              <w:t xml:space="preserve"> по специальности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r>
              <w:t>Продолжают обучение на следующем уровне по очной форме обучения</w:t>
            </w:r>
          </w:p>
          <w:p w:rsidR="00B7456C" w:rsidRDefault="00B7456C" w:rsidP="00B745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525955">
            <w:pPr>
              <w:spacing w:line="276" w:lineRule="auto"/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525955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 xml:space="preserve">% трудоустройства по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A2435A" w:rsidRPr="00FF39FE" w:rsidTr="00A2435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2435A" w:rsidRDefault="00A2435A" w:rsidP="00525955">
            <w:pPr>
              <w:spacing w:line="276" w:lineRule="auto"/>
              <w:jc w:val="both"/>
            </w:pPr>
            <w:r w:rsidRPr="00A2435A">
              <w:t>08.02.01 - Строительство и эксплуатация зданий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A94C55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61,76</w:t>
            </w:r>
          </w:p>
        </w:tc>
      </w:tr>
      <w:tr w:rsidR="00A2435A" w:rsidRPr="00FF39FE" w:rsidTr="00A2435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08.02.07 -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E86DDA" w:rsidP="00525955">
            <w:pPr>
              <w:spacing w:line="276" w:lineRule="auto"/>
              <w:jc w:val="center"/>
            </w:pPr>
            <w:r>
              <w:t>85,71</w:t>
            </w:r>
          </w:p>
        </w:tc>
      </w:tr>
      <w:tr w:rsidR="00A2435A" w:rsidRPr="00FF39FE" w:rsidTr="00A2435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08.02.08 - Монтаж и эксплуатация оборудования и систем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E86DDA" w:rsidP="00525955">
            <w:pPr>
              <w:spacing w:line="276" w:lineRule="auto"/>
              <w:jc w:val="center"/>
            </w:pPr>
            <w:r>
              <w:t>66,67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A94C55" w:rsidRDefault="00A2435A" w:rsidP="00A2435A">
            <w:pPr>
              <w:jc w:val="center"/>
            </w:pPr>
            <w:r w:rsidRPr="00A94C55"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A94C55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4C55">
              <w:t>09.02.04 - Информационные системы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A94C55" w:rsidRDefault="00E86DDA" w:rsidP="00525955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E86DDA" w:rsidP="0052595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E86DDA" w:rsidP="0052595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E86DDA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E86DDA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E86DDA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A94C55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E86DDA" w:rsidP="005809DB">
            <w:pPr>
              <w:spacing w:line="276" w:lineRule="auto"/>
              <w:jc w:val="center"/>
            </w:pPr>
            <w:r>
              <w:t>62,79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11.02.02 - Техническое обслуживание и ремонт радиоэлектронной техники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</w:t>
            </w:r>
            <w:r w:rsidR="00D773BD"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A94C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E86DDA" w:rsidP="00525955">
            <w:pPr>
              <w:spacing w:line="276" w:lineRule="auto"/>
              <w:jc w:val="center"/>
            </w:pPr>
            <w:r>
              <w:t>68,18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13.02.11 -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D773BD">
            <w:pPr>
              <w:spacing w:line="276" w:lineRule="auto"/>
              <w:jc w:val="center"/>
            </w:pPr>
            <w:r>
              <w:t>1</w:t>
            </w:r>
            <w:r w:rsidR="00D773BD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D773BD">
            <w:pPr>
              <w:spacing w:line="276" w:lineRule="auto"/>
              <w:jc w:val="center"/>
            </w:pPr>
            <w:r>
              <w:t>1</w:t>
            </w:r>
            <w:r w:rsidR="00D773BD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674893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674893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D773BD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525955">
            <w:pPr>
              <w:spacing w:line="276" w:lineRule="auto"/>
              <w:jc w:val="center"/>
            </w:pPr>
            <w:r>
              <w:t>61,90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A94C55" w:rsidRDefault="00A2435A" w:rsidP="00A2435A">
            <w:pPr>
              <w:jc w:val="center"/>
            </w:pPr>
            <w:r w:rsidRPr="00A94C55"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A94C55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4C55">
              <w:t>15.02.01 - Монтаж и техническая эксплуатация промышленного оборудования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A94C55" w:rsidRDefault="00A2435A" w:rsidP="00525955">
            <w:pPr>
              <w:spacing w:line="276" w:lineRule="auto"/>
              <w:jc w:val="center"/>
            </w:pPr>
            <w:r w:rsidRPr="00A94C55"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A94C55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A94C55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A94C55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A94C55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A94C55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A94C55" w:rsidRDefault="00996C40" w:rsidP="00525955">
            <w:pPr>
              <w:spacing w:line="276" w:lineRule="auto"/>
              <w:jc w:val="center"/>
            </w:pPr>
            <w:r>
              <w:t>79,17</w:t>
            </w:r>
          </w:p>
        </w:tc>
      </w:tr>
      <w:tr w:rsidR="00A2435A" w:rsidRPr="00FF39FE" w:rsidTr="008012BE">
        <w:trPr>
          <w:trHeight w:val="27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15.02.07 - Автоматизация технологических процессов и производств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674893" w:rsidP="00525955">
            <w:pPr>
              <w:spacing w:line="276" w:lineRule="auto"/>
              <w:jc w:val="center"/>
            </w:pPr>
            <w:r>
              <w:t>1</w:t>
            </w:r>
            <w:r w:rsidR="00A94C55"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674893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525955">
            <w:pPr>
              <w:spacing w:line="276" w:lineRule="auto"/>
              <w:jc w:val="center"/>
            </w:pPr>
            <w:r>
              <w:t>70,00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15.02.08 - Технология машиностроения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664E8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525955">
            <w:pPr>
              <w:spacing w:line="276" w:lineRule="auto"/>
              <w:jc w:val="center"/>
            </w:pPr>
            <w:r>
              <w:t>84,21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18.02.07 - Технология производства и переработки пластических масс и эластомеров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Default="00A2435A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A94C55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A94C55" w:rsidP="00664E8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996C40" w:rsidP="00525955">
            <w:pPr>
              <w:spacing w:line="276" w:lineRule="auto"/>
              <w:jc w:val="center"/>
            </w:pPr>
            <w:r>
              <w:t>70,00</w:t>
            </w:r>
          </w:p>
        </w:tc>
      </w:tr>
      <w:tr w:rsidR="00A2435A" w:rsidRPr="00FF39FE" w:rsidTr="00A2435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5B083F">
            <w:pPr>
              <w:jc w:val="center"/>
            </w:pPr>
            <w:r w:rsidRPr="003119A9">
              <w:t>1</w:t>
            </w:r>
            <w:r w:rsidR="005B083F"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19.02.03 - Технология хлеба, кондитерских и макаронных изделий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A94C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8012BE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525955">
            <w:pPr>
              <w:spacing w:line="276" w:lineRule="auto"/>
              <w:jc w:val="center"/>
            </w:pPr>
            <w:r>
              <w:t>92,86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23.02.03 -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Default="00E86DDA" w:rsidP="0052595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E86DDA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E86DDA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Default="00996C40" w:rsidP="00525955">
            <w:pPr>
              <w:spacing w:line="276" w:lineRule="auto"/>
              <w:jc w:val="center"/>
            </w:pPr>
            <w:r>
              <w:t>63,64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14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35.02.03 - Технология деревообработки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D773BD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525955">
            <w:pPr>
              <w:spacing w:line="276" w:lineRule="auto"/>
              <w:jc w:val="center"/>
            </w:pPr>
            <w:r>
              <w:t>87,5</w:t>
            </w:r>
          </w:p>
        </w:tc>
      </w:tr>
      <w:tr w:rsidR="00A2435A" w:rsidRPr="00FF39FE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15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35.02.07 - Механизация сельского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982AE1">
            <w:pPr>
              <w:spacing w:line="276" w:lineRule="auto"/>
              <w:jc w:val="center"/>
            </w:pPr>
            <w:r>
              <w:t>68,42</w:t>
            </w:r>
          </w:p>
        </w:tc>
      </w:tr>
      <w:tr w:rsidR="00A2435A" w:rsidRPr="00F03240" w:rsidTr="008012B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Pr="003119A9" w:rsidRDefault="00A2435A" w:rsidP="00A2435A">
            <w:pPr>
              <w:jc w:val="center"/>
            </w:pPr>
            <w:r w:rsidRPr="003119A9">
              <w:t>16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35.02.08 - Электрификация и автоматизация сельского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2500E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893E52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A94C55" w:rsidP="00A94C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03240" w:rsidRDefault="00996C40" w:rsidP="00525955">
            <w:pPr>
              <w:spacing w:line="276" w:lineRule="auto"/>
              <w:jc w:val="center"/>
              <w:rPr>
                <w:highlight w:val="yellow"/>
              </w:rPr>
            </w:pPr>
            <w:r>
              <w:t>84,61</w:t>
            </w:r>
          </w:p>
        </w:tc>
      </w:tr>
      <w:tr w:rsidR="00A2435A" w:rsidRPr="00FF39FE" w:rsidTr="00A2435A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35A" w:rsidRDefault="00A2435A" w:rsidP="00A2435A">
            <w:pPr>
              <w:jc w:val="center"/>
            </w:pPr>
            <w:r w:rsidRPr="003119A9">
              <w:t>17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2435A" w:rsidRPr="00FF39FE" w:rsidRDefault="00A2435A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38.02.05 - Товароведение и экспертиза качества потребительских товаров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76C7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94C55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435A" w:rsidRPr="00FF39FE" w:rsidRDefault="00A2435A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35A" w:rsidRPr="00FF39FE" w:rsidRDefault="00996C40" w:rsidP="00525955">
            <w:pPr>
              <w:spacing w:line="276" w:lineRule="auto"/>
              <w:jc w:val="center"/>
            </w:pPr>
            <w:r>
              <w:t>90,91</w:t>
            </w:r>
          </w:p>
        </w:tc>
      </w:tr>
      <w:tr w:rsidR="00E86DDA" w:rsidRPr="00FF39FE" w:rsidTr="00C72DFE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6DDA" w:rsidRPr="003119A9" w:rsidRDefault="00E86DDA" w:rsidP="00E86DDA">
            <w:pPr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86DDA" w:rsidRPr="003B533E" w:rsidRDefault="00E86DDA" w:rsidP="00E86DDA">
            <w:r w:rsidRPr="003B533E">
              <w:t>38.02.01 - Экономика и бухгалтерский учет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6DDA" w:rsidRPr="003B533E" w:rsidRDefault="00E86DDA" w:rsidP="00E86DDA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6DDA" w:rsidRPr="003B533E" w:rsidRDefault="00E86DDA" w:rsidP="00E86DD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6DDA" w:rsidRPr="003B533E" w:rsidRDefault="00E86DDA" w:rsidP="00E86DDA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6DDA" w:rsidRPr="003B533E" w:rsidRDefault="00E86DDA" w:rsidP="00E86DD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6DDA" w:rsidRPr="003B533E" w:rsidRDefault="00E86DDA" w:rsidP="00E86DDA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6DDA" w:rsidRPr="003B533E" w:rsidRDefault="00E86DDA" w:rsidP="00E86DD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6DDA" w:rsidRPr="003B533E" w:rsidRDefault="00E86DDA" w:rsidP="00E86DD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DDA" w:rsidRDefault="00996C40" w:rsidP="00E86DDA">
            <w:pPr>
              <w:jc w:val="center"/>
            </w:pPr>
            <w:r>
              <w:t>50,00</w:t>
            </w:r>
          </w:p>
        </w:tc>
      </w:tr>
      <w:tr w:rsidR="005A5919" w:rsidRPr="00FF39FE" w:rsidTr="008012B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5919" w:rsidRPr="00FF39FE" w:rsidRDefault="00A2435A" w:rsidP="00A243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54.02.01 - Дизайн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94C55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94C55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A94C55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996C40" w:rsidP="005809DB">
            <w:pPr>
              <w:spacing w:line="276" w:lineRule="auto"/>
              <w:jc w:val="center"/>
            </w:pPr>
            <w:r>
              <w:t>88,88</w:t>
            </w:r>
          </w:p>
        </w:tc>
      </w:tr>
      <w:tr w:rsidR="005A5919" w:rsidRPr="00F03240" w:rsidTr="00320BCD">
        <w:trPr>
          <w:cantSplit/>
          <w:trHeight w:val="77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03240" w:rsidRDefault="005A5919" w:rsidP="0052595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141ED6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141ED6">
              <w:rPr>
                <w:b/>
              </w:rPr>
              <w:t xml:space="preserve">Всего по программам подготовки специалистов среднего звена </w:t>
            </w:r>
          </w:p>
          <w:p w:rsidR="005A5919" w:rsidRPr="00141ED6" w:rsidRDefault="005A5919" w:rsidP="00525955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6275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5B08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141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D773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E86DD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41ED6" w:rsidRDefault="00E86DDA" w:rsidP="00141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71,79</w:t>
            </w:r>
          </w:p>
        </w:tc>
      </w:tr>
      <w:tr w:rsidR="005A5919" w:rsidRPr="00FF39FE" w:rsidTr="00320BCD">
        <w:trPr>
          <w:cantSplit/>
          <w:trHeight w:val="280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2C79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5A5919" w:rsidP="00525955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proofErr w:type="gramStart"/>
            <w:r>
              <w:t xml:space="preserve">Трудоустроены </w:t>
            </w:r>
            <w:r w:rsidR="005A5919">
              <w:t xml:space="preserve"> по специальности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525955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320BCD" w:rsidRDefault="00320BCD" w:rsidP="00320BCD">
            <w:pPr>
              <w:spacing w:line="276" w:lineRule="auto"/>
              <w:ind w:left="113" w:right="113"/>
            </w:pPr>
            <w:r>
              <w:t>Продолжают обучение на  следующем уровне  по очной форме обучения</w:t>
            </w:r>
          </w:p>
          <w:p w:rsidR="005A5919" w:rsidRPr="00FF39FE" w:rsidRDefault="00320BCD" w:rsidP="00320BCD">
            <w:pPr>
              <w:spacing w:line="276" w:lineRule="auto"/>
              <w:ind w:left="113" w:right="113"/>
            </w:pPr>
            <w:r>
              <w:t>по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Default="00544751" w:rsidP="00525955">
            <w:pPr>
              <w:spacing w:line="276" w:lineRule="auto"/>
              <w:ind w:left="113" w:right="113"/>
              <w:jc w:val="center"/>
            </w:pPr>
            <w:r>
              <w:t xml:space="preserve">% трудоустройства по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5A5919" w:rsidRPr="00FF39FE" w:rsidTr="008012B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08.01.08 - Мастер отделочных строительных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977C2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73,68</w:t>
            </w:r>
          </w:p>
        </w:tc>
      </w:tr>
      <w:tr w:rsidR="005A5919" w:rsidRPr="00FF39FE" w:rsidTr="008012B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08.01.10 - Мастер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977C2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15,38</w:t>
            </w:r>
          </w:p>
        </w:tc>
      </w:tr>
      <w:tr w:rsidR="005A5919" w:rsidRPr="00FF39FE" w:rsidTr="008012B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23.01.03 - Автомеханик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977C2" w:rsidP="0052595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030EBE" w:rsidP="00525955">
            <w:pPr>
              <w:spacing w:line="276" w:lineRule="auto"/>
              <w:jc w:val="center"/>
            </w:pPr>
            <w:r>
              <w:t>58,33</w:t>
            </w:r>
          </w:p>
        </w:tc>
      </w:tr>
      <w:tr w:rsidR="005A5919" w:rsidRPr="00FF39FE" w:rsidTr="008012B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29.01.29 - Мастер столярного и мебельного производства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977C2" w:rsidP="0052595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8012BE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8012BE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8012BE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55,</w:t>
            </w:r>
            <w:r w:rsidR="00DF6159">
              <w:t>56</w:t>
            </w:r>
          </w:p>
        </w:tc>
      </w:tr>
      <w:tr w:rsidR="005A5919" w:rsidRPr="00FF39FE" w:rsidTr="008012BE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FF39FE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квалифицированных рабочих и служащих </w:t>
            </w:r>
          </w:p>
          <w:p w:rsidR="005A5919" w:rsidRPr="00FF39FE" w:rsidRDefault="005A5919" w:rsidP="00525955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C977C2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015FC7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8012B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015FC7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015FC7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015FC7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5F2" w:rsidRPr="0015583E" w:rsidRDefault="00015FC7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8012B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58,82</w:t>
            </w:r>
          </w:p>
        </w:tc>
      </w:tr>
      <w:tr w:rsidR="004622FE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2C7918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622FE" w:rsidRPr="00F669B5" w:rsidRDefault="004622FE" w:rsidP="00525955">
            <w:pPr>
              <w:spacing w:line="276" w:lineRule="auto"/>
              <w:jc w:val="both"/>
              <w:rPr>
                <w:b/>
              </w:rPr>
            </w:pPr>
            <w:r w:rsidRPr="00F669B5">
              <w:rPr>
                <w:b/>
              </w:rPr>
              <w:t>ПП</w:t>
            </w:r>
            <w:r w:rsidR="003C2318" w:rsidRPr="00F669B5">
              <w:rPr>
                <w:b/>
              </w:rPr>
              <w:t xml:space="preserve"> 19727</w:t>
            </w:r>
            <w:r w:rsidRPr="00F669B5">
              <w:rPr>
                <w:b/>
              </w:rPr>
              <w:t xml:space="preserve"> Штукатур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C977C2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C977C2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C977C2" w:rsidP="00C75F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C977C2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F522A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Default="003F522A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F522A" w:rsidRPr="00F669B5" w:rsidRDefault="003F522A" w:rsidP="005259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по программам подготовки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Default="003F522A" w:rsidP="00C75F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Pr="00F669B5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Pr="00F669B5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Pr="00F669B5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Pr="00F669B5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22A" w:rsidRDefault="003F522A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69,66</w:t>
            </w:r>
            <w:bookmarkStart w:id="0" w:name="_GoBack"/>
            <w:bookmarkEnd w:id="0"/>
          </w:p>
        </w:tc>
      </w:tr>
    </w:tbl>
    <w:p w:rsidR="000A49C6" w:rsidRDefault="000A49C6" w:rsidP="0019190E"/>
    <w:sectPr w:rsidR="000A49C6" w:rsidSect="000A49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4B" w:rsidRDefault="005E2A4B" w:rsidP="00525955">
      <w:r>
        <w:separator/>
      </w:r>
    </w:p>
  </w:endnote>
  <w:endnote w:type="continuationSeparator" w:id="0">
    <w:p w:rsidR="005E2A4B" w:rsidRDefault="005E2A4B" w:rsidP="0052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4B" w:rsidRDefault="005E2A4B" w:rsidP="00525955">
      <w:r>
        <w:separator/>
      </w:r>
    </w:p>
  </w:footnote>
  <w:footnote w:type="continuationSeparator" w:id="0">
    <w:p w:rsidR="005E2A4B" w:rsidRDefault="005E2A4B" w:rsidP="0052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55" w:rsidRDefault="00525955" w:rsidP="00525955">
    <w:pPr>
      <w:pStyle w:val="a7"/>
      <w:tabs>
        <w:tab w:val="left" w:pos="993"/>
      </w:tabs>
      <w:spacing w:after="0" w:line="240" w:lineRule="auto"/>
      <w:jc w:val="both"/>
      <w:rPr>
        <w:rFonts w:ascii="Times New Roman" w:eastAsia="MS Mincho" w:hAnsi="Times New Roman"/>
        <w:sz w:val="24"/>
        <w:szCs w:val="24"/>
      </w:rPr>
    </w:pPr>
    <w:r>
      <w:rPr>
        <w:rFonts w:ascii="Times New Roman" w:eastAsia="MS Mincho" w:hAnsi="Times New Roman"/>
        <w:sz w:val="24"/>
        <w:szCs w:val="24"/>
      </w:rPr>
      <w:t xml:space="preserve">Результаты </w:t>
    </w:r>
    <w:r w:rsidR="00E15364">
      <w:rPr>
        <w:rFonts w:ascii="Times New Roman" w:eastAsia="MS Mincho" w:hAnsi="Times New Roman"/>
        <w:sz w:val="24"/>
        <w:szCs w:val="24"/>
      </w:rPr>
      <w:t>трудоустройства выпускников  2020</w:t>
    </w:r>
    <w:r>
      <w:rPr>
        <w:rFonts w:ascii="Times New Roman" w:eastAsia="MS Mincho" w:hAnsi="Times New Roman"/>
        <w:sz w:val="24"/>
        <w:szCs w:val="24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FE"/>
    <w:rsid w:val="00014C0A"/>
    <w:rsid w:val="00015FC7"/>
    <w:rsid w:val="00017C76"/>
    <w:rsid w:val="00030EBE"/>
    <w:rsid w:val="0007590C"/>
    <w:rsid w:val="00094613"/>
    <w:rsid w:val="000A49C6"/>
    <w:rsid w:val="000D3C30"/>
    <w:rsid w:val="000E397F"/>
    <w:rsid w:val="000E7800"/>
    <w:rsid w:val="000F2C94"/>
    <w:rsid w:val="00141ED6"/>
    <w:rsid w:val="0015583E"/>
    <w:rsid w:val="0019190E"/>
    <w:rsid w:val="001D53B5"/>
    <w:rsid w:val="001E373C"/>
    <w:rsid w:val="00237036"/>
    <w:rsid w:val="002500E4"/>
    <w:rsid w:val="00254854"/>
    <w:rsid w:val="00254E86"/>
    <w:rsid w:val="002603C9"/>
    <w:rsid w:val="002C7918"/>
    <w:rsid w:val="002D226F"/>
    <w:rsid w:val="002E3F9A"/>
    <w:rsid w:val="0030558E"/>
    <w:rsid w:val="00320BCD"/>
    <w:rsid w:val="003A5A12"/>
    <w:rsid w:val="003C0E5B"/>
    <w:rsid w:val="003C2318"/>
    <w:rsid w:val="003F522A"/>
    <w:rsid w:val="0044221F"/>
    <w:rsid w:val="004622FE"/>
    <w:rsid w:val="004D0D57"/>
    <w:rsid w:val="004E45D3"/>
    <w:rsid w:val="00504FBE"/>
    <w:rsid w:val="00525955"/>
    <w:rsid w:val="0053189C"/>
    <w:rsid w:val="00544751"/>
    <w:rsid w:val="00556A9C"/>
    <w:rsid w:val="00576568"/>
    <w:rsid w:val="00576C77"/>
    <w:rsid w:val="005809DB"/>
    <w:rsid w:val="005A5919"/>
    <w:rsid w:val="005B083F"/>
    <w:rsid w:val="005E2A4B"/>
    <w:rsid w:val="006275E5"/>
    <w:rsid w:val="006461A2"/>
    <w:rsid w:val="00664E87"/>
    <w:rsid w:val="00665AA2"/>
    <w:rsid w:val="00672B8D"/>
    <w:rsid w:val="00673317"/>
    <w:rsid w:val="00674893"/>
    <w:rsid w:val="006748B7"/>
    <w:rsid w:val="006D676F"/>
    <w:rsid w:val="0073612E"/>
    <w:rsid w:val="00745EEC"/>
    <w:rsid w:val="00795245"/>
    <w:rsid w:val="007C35F2"/>
    <w:rsid w:val="007E0E34"/>
    <w:rsid w:val="008012BE"/>
    <w:rsid w:val="00823FB0"/>
    <w:rsid w:val="00864B42"/>
    <w:rsid w:val="00872F7D"/>
    <w:rsid w:val="00893E52"/>
    <w:rsid w:val="008F38D2"/>
    <w:rsid w:val="009238CA"/>
    <w:rsid w:val="009335DB"/>
    <w:rsid w:val="00975671"/>
    <w:rsid w:val="00982AE1"/>
    <w:rsid w:val="00986341"/>
    <w:rsid w:val="00996C40"/>
    <w:rsid w:val="00A2435A"/>
    <w:rsid w:val="00A664BF"/>
    <w:rsid w:val="00A831CC"/>
    <w:rsid w:val="00A94C55"/>
    <w:rsid w:val="00A95F9A"/>
    <w:rsid w:val="00AA0B7C"/>
    <w:rsid w:val="00AA7679"/>
    <w:rsid w:val="00AD4A51"/>
    <w:rsid w:val="00AD7FB7"/>
    <w:rsid w:val="00AF596A"/>
    <w:rsid w:val="00B7456C"/>
    <w:rsid w:val="00B956FB"/>
    <w:rsid w:val="00B95D2A"/>
    <w:rsid w:val="00C24636"/>
    <w:rsid w:val="00C75F9D"/>
    <w:rsid w:val="00C977C2"/>
    <w:rsid w:val="00CA60A2"/>
    <w:rsid w:val="00CE48A6"/>
    <w:rsid w:val="00CF45F6"/>
    <w:rsid w:val="00D04F9D"/>
    <w:rsid w:val="00D12EB1"/>
    <w:rsid w:val="00D22452"/>
    <w:rsid w:val="00D3719D"/>
    <w:rsid w:val="00D660B1"/>
    <w:rsid w:val="00D773BD"/>
    <w:rsid w:val="00D86321"/>
    <w:rsid w:val="00D902E3"/>
    <w:rsid w:val="00DF6159"/>
    <w:rsid w:val="00E15364"/>
    <w:rsid w:val="00E62D22"/>
    <w:rsid w:val="00E86DDA"/>
    <w:rsid w:val="00EA642D"/>
    <w:rsid w:val="00F03240"/>
    <w:rsid w:val="00F5172E"/>
    <w:rsid w:val="00F64A1A"/>
    <w:rsid w:val="00F657BE"/>
    <w:rsid w:val="00F669B5"/>
    <w:rsid w:val="00F67494"/>
    <w:rsid w:val="00F7202C"/>
    <w:rsid w:val="00F77FD4"/>
    <w:rsid w:val="00FC29C9"/>
    <w:rsid w:val="00FD0F7F"/>
    <w:rsid w:val="00FD60D7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paradina</dc:creator>
  <cp:lastModifiedBy>Осинцева Елена Ивановна</cp:lastModifiedBy>
  <cp:revision>2</cp:revision>
  <cp:lastPrinted>2020-10-14T02:28:00Z</cp:lastPrinted>
  <dcterms:created xsi:type="dcterms:W3CDTF">2020-12-08T04:37:00Z</dcterms:created>
  <dcterms:modified xsi:type="dcterms:W3CDTF">2020-12-08T04:37:00Z</dcterms:modified>
</cp:coreProperties>
</file>