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667727" w:rsidP="00D026A1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группа 9ЭЛ-291 специальность</w:t>
      </w:r>
      <w:r w:rsidRPr="00667727">
        <w:rPr>
          <w:b/>
          <w:bCs/>
          <w:sz w:val="24"/>
          <w:szCs w:val="24"/>
          <w:u w:val="single"/>
        </w:rPr>
        <w:t xml:space="preserve"> 13.02.11 Техническая эксплуатация и обслуживание электрического и электромеханического оборудования (по отраслям)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2061BC" w:rsidRPr="002061BC">
        <w:rPr>
          <w:rFonts w:eastAsia="Calibri"/>
          <w:sz w:val="22"/>
          <w:szCs w:val="22"/>
          <w:lang w:eastAsia="en-US"/>
        </w:rPr>
        <w:t>АО БПО «</w:t>
      </w:r>
      <w:proofErr w:type="spellStart"/>
      <w:r w:rsidR="002061BC" w:rsidRPr="002061BC">
        <w:rPr>
          <w:rFonts w:eastAsia="Calibri"/>
          <w:sz w:val="22"/>
          <w:szCs w:val="22"/>
          <w:lang w:eastAsia="en-US"/>
        </w:rPr>
        <w:t>Сибприбормаш</w:t>
      </w:r>
      <w:proofErr w:type="spellEnd"/>
      <w:r w:rsidR="002061BC" w:rsidRPr="002061BC">
        <w:rPr>
          <w:rFonts w:eastAsia="Calibri"/>
          <w:sz w:val="22"/>
          <w:szCs w:val="22"/>
          <w:lang w:eastAsia="en-US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2061BC" w:rsidRPr="002061BC">
        <w:rPr>
          <w:sz w:val="22"/>
          <w:szCs w:val="22"/>
        </w:rPr>
        <w:t>МУП «Энергетик»</w:t>
      </w:r>
      <w:r w:rsidR="00667727">
        <w:rPr>
          <w:sz w:val="22"/>
          <w:szCs w:val="22"/>
        </w:rPr>
        <w:t xml:space="preserve"> 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BC2CF7" w:rsidRPr="00BC2CF7">
        <w:rPr>
          <w:sz w:val="22"/>
          <w:szCs w:val="22"/>
        </w:rPr>
        <w:t>Агрофирма ПТФ Енисейская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BC2CF7" w:rsidRPr="00BC2CF7">
        <w:rPr>
          <w:sz w:val="22"/>
          <w:szCs w:val="22"/>
        </w:rPr>
        <w:t>МУП г. Бийска «</w:t>
      </w:r>
      <w:proofErr w:type="spellStart"/>
      <w:r w:rsidR="00BC2CF7" w:rsidRPr="00BC2CF7">
        <w:rPr>
          <w:sz w:val="22"/>
          <w:szCs w:val="22"/>
        </w:rPr>
        <w:t>БийскГорТранс</w:t>
      </w:r>
      <w:proofErr w:type="spellEnd"/>
      <w:r w:rsidR="00BC2CF7" w:rsidRPr="00BC2CF7">
        <w:rPr>
          <w:sz w:val="22"/>
          <w:szCs w:val="22"/>
        </w:rPr>
        <w:t>»</w:t>
      </w:r>
    </w:p>
    <w:p w:rsidR="00BC2CF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BC2CF7" w:rsidRPr="00BC2CF7">
        <w:rPr>
          <w:sz w:val="22"/>
          <w:szCs w:val="22"/>
        </w:rPr>
        <w:t>Филиал ПАО «</w:t>
      </w:r>
      <w:proofErr w:type="spellStart"/>
      <w:r w:rsidR="00BC2CF7" w:rsidRPr="00BC2CF7">
        <w:rPr>
          <w:sz w:val="22"/>
          <w:szCs w:val="22"/>
        </w:rPr>
        <w:t>Россети</w:t>
      </w:r>
      <w:proofErr w:type="spellEnd"/>
      <w:r w:rsidR="00BC2CF7" w:rsidRPr="00BC2CF7">
        <w:rPr>
          <w:sz w:val="22"/>
          <w:szCs w:val="22"/>
        </w:rPr>
        <w:t xml:space="preserve"> Сибирь»- «Алтайэнерго»</w:t>
      </w:r>
    </w:p>
    <w:p w:rsidR="00667727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6</w:t>
      </w:r>
      <w:r w:rsidR="00BB4219" w:rsidRPr="00BB4219">
        <w:t xml:space="preserve"> </w:t>
      </w:r>
      <w:r w:rsidR="00BB4219" w:rsidRPr="00BB4219">
        <w:rPr>
          <w:rFonts w:eastAsia="Calibri"/>
          <w:sz w:val="22"/>
          <w:szCs w:val="22"/>
          <w:lang w:eastAsia="en-US"/>
        </w:rPr>
        <w:t>ООО «</w:t>
      </w:r>
      <w:proofErr w:type="spellStart"/>
      <w:r w:rsidR="00BB4219" w:rsidRPr="00BB4219">
        <w:rPr>
          <w:rFonts w:eastAsia="Calibri"/>
          <w:sz w:val="22"/>
          <w:szCs w:val="22"/>
          <w:lang w:eastAsia="en-US"/>
        </w:rPr>
        <w:t>Фарен</w:t>
      </w:r>
      <w:proofErr w:type="spellEnd"/>
      <w:r w:rsidR="00BB4219" w:rsidRPr="00BB4219">
        <w:rPr>
          <w:rFonts w:eastAsia="Calibri"/>
          <w:sz w:val="22"/>
          <w:szCs w:val="22"/>
          <w:lang w:eastAsia="en-US"/>
        </w:rPr>
        <w:t>»</w:t>
      </w:r>
    </w:p>
    <w:p w:rsidR="00667727" w:rsidRPr="008E1653" w:rsidRDefault="00667727" w:rsidP="00667727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7. </w:t>
      </w:r>
      <w:r w:rsidRPr="008E1653">
        <w:rPr>
          <w:rFonts w:eastAsia="Calibri"/>
          <w:sz w:val="22"/>
          <w:szCs w:val="22"/>
          <w:lang w:eastAsia="en-US"/>
        </w:rPr>
        <w:t xml:space="preserve"> </w:t>
      </w:r>
      <w:r w:rsidR="00BB4219" w:rsidRPr="00BB4219">
        <w:rPr>
          <w:rFonts w:eastAsia="Calibri"/>
          <w:sz w:val="22"/>
          <w:szCs w:val="22"/>
          <w:lang w:eastAsia="en-US"/>
        </w:rPr>
        <w:t>ООО «Агро-Русь»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«6» - </w:t>
      </w:r>
      <w:r w:rsidR="00780556">
        <w:t>12,5</w:t>
      </w:r>
      <w:r w:rsidR="00690D23" w:rsidRPr="00690D23">
        <w:t xml:space="preserve">%; </w:t>
      </w:r>
      <w:r w:rsidR="00690D23">
        <w:t> </w:t>
      </w:r>
      <w:r w:rsidR="00690D23" w:rsidRPr="00690D23">
        <w:t xml:space="preserve">«7» - </w:t>
      </w:r>
      <w:r w:rsidR="00780556">
        <w:t>12,5%; «8</w:t>
      </w:r>
      <w:r w:rsidR="00690D23" w:rsidRPr="00690D23">
        <w:t xml:space="preserve">»- </w:t>
      </w:r>
      <w:r w:rsidR="00780556">
        <w:t>37,5</w:t>
      </w:r>
      <w:r w:rsidR="00690D23" w:rsidRPr="00690D23">
        <w:t>%; «</w:t>
      </w:r>
      <w:r w:rsidR="00780556">
        <w:t>9</w:t>
      </w:r>
      <w:r w:rsidR="00690D23" w:rsidRPr="00690D23">
        <w:t xml:space="preserve">»- </w:t>
      </w:r>
      <w:r w:rsidR="00780556">
        <w:t>12,5</w:t>
      </w:r>
      <w:r w:rsidR="00690D23" w:rsidRPr="00690D23">
        <w:t>%</w:t>
      </w:r>
      <w:r w:rsidR="00780556">
        <w:t>; «10» - 25%.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780556">
        <w:t>«6» - 25</w:t>
      </w:r>
      <w:r w:rsidR="00780556" w:rsidRPr="00690D23">
        <w:t xml:space="preserve">%; </w:t>
      </w:r>
      <w:r w:rsidR="00780556">
        <w:t> </w:t>
      </w:r>
      <w:r w:rsidR="00780556" w:rsidRPr="00690D23">
        <w:t xml:space="preserve">«7» - </w:t>
      </w:r>
      <w:r w:rsidR="008E1653">
        <w:t>25</w:t>
      </w:r>
      <w:r w:rsidR="00780556">
        <w:t>%; «8</w:t>
      </w:r>
      <w:r w:rsidR="00780556" w:rsidRPr="00690D23">
        <w:t xml:space="preserve">»- </w:t>
      </w:r>
      <w:r w:rsidR="008E1653">
        <w:t>12,5</w:t>
      </w:r>
      <w:r w:rsidR="00780556" w:rsidRPr="00690D23">
        <w:t>%; «</w:t>
      </w:r>
      <w:r w:rsidR="00780556">
        <w:t>9</w:t>
      </w:r>
      <w:r w:rsidR="00780556" w:rsidRPr="00690D23">
        <w:t xml:space="preserve">»- </w:t>
      </w:r>
      <w:r w:rsidR="008E1653">
        <w:t>12,5</w:t>
      </w:r>
      <w:r w:rsidR="00780556" w:rsidRPr="00690D23">
        <w:t>%</w:t>
      </w:r>
      <w:r w:rsidR="00780556">
        <w:t xml:space="preserve">; «10» - </w:t>
      </w:r>
      <w:r w:rsidR="008E1653">
        <w:t>25</w:t>
      </w:r>
      <w:r w:rsidR="00780556">
        <w:t>%.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>
        <w:t>«4» - 12,5%; «6» - 25</w:t>
      </w:r>
      <w:r w:rsidRPr="00690D23">
        <w:t xml:space="preserve">%; </w:t>
      </w:r>
      <w:r>
        <w:t> </w:t>
      </w:r>
      <w:r w:rsidRPr="00690D23">
        <w:t xml:space="preserve">«7» - </w:t>
      </w:r>
      <w:r>
        <w:t xml:space="preserve">12,5%; </w:t>
      </w:r>
      <w:r w:rsidRPr="00690D23">
        <w:t>«</w:t>
      </w:r>
      <w:r>
        <w:t>9</w:t>
      </w:r>
      <w:r w:rsidRPr="00690D23">
        <w:t xml:space="preserve">»- </w:t>
      </w:r>
      <w:r>
        <w:t>25</w:t>
      </w:r>
      <w:r w:rsidRPr="00690D23">
        <w:t>%</w:t>
      </w:r>
      <w:r>
        <w:t>; «10» - 25%.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8E1653">
        <w:t>«4» - 12,5%; «5» - 12,5%; «7» - 12,5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 xml:space="preserve">25%; </w:t>
      </w:r>
      <w:r w:rsidR="008E1653" w:rsidRPr="00690D23">
        <w:t>«</w:t>
      </w:r>
      <w:r w:rsidR="008E1653">
        <w:t>9</w:t>
      </w:r>
      <w:r w:rsidR="008E1653" w:rsidRPr="00690D23">
        <w:t xml:space="preserve">»- </w:t>
      </w:r>
      <w:r w:rsidR="008E1653">
        <w:t>12,5</w:t>
      </w:r>
      <w:r w:rsidR="008E1653" w:rsidRPr="00690D23">
        <w:t>%</w:t>
      </w:r>
      <w:r w:rsidR="008E1653">
        <w:t>; «10» - 25%.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E1653">
        <w:t xml:space="preserve">«5» - 12,5%; «6» - 25%; 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>37,5%; «10» - 25%.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E1653">
        <w:t>«5» - 25%; «6» - 12,5%; «7» - 12,5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>25%; «10» - 25%.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7A284B">
        <w:t>«6» - 12,5%; «7» - 25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12,5%; </w:t>
      </w:r>
      <w:r w:rsidR="007A284B" w:rsidRPr="00690D23">
        <w:t>«</w:t>
      </w:r>
      <w:r w:rsidR="007A284B">
        <w:t>9</w:t>
      </w:r>
      <w:r w:rsidR="007A284B" w:rsidRPr="00690D23">
        <w:t xml:space="preserve">»- </w:t>
      </w:r>
      <w:r w:rsidR="007A284B">
        <w:t>12,5</w:t>
      </w:r>
      <w:r w:rsidR="007A284B" w:rsidRPr="00690D23">
        <w:t>%</w:t>
      </w:r>
      <w:r w:rsidR="007A284B">
        <w:t>; «10» - 37,5%.</w:t>
      </w:r>
      <w:r w:rsidR="00BC7949" w:rsidRPr="007A284B">
        <w:t xml:space="preserve">;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>
        <w:t>«6» - 12,5%; «7» - 25</w:t>
      </w:r>
      <w:r w:rsidRPr="00690D23">
        <w:t xml:space="preserve">%; </w:t>
      </w:r>
      <w:r>
        <w:t> </w:t>
      </w:r>
      <w:r w:rsidRPr="00690D23">
        <w:t>«</w:t>
      </w:r>
      <w:r>
        <w:t>8</w:t>
      </w:r>
      <w:r w:rsidRPr="00690D23">
        <w:t xml:space="preserve">» - </w:t>
      </w:r>
      <w:r w:rsidR="002B0A74">
        <w:t>1</w:t>
      </w:r>
      <w:r>
        <w:t>2</w:t>
      </w:r>
      <w:r w:rsidR="002B0A74">
        <w:t>,</w:t>
      </w:r>
      <w:r>
        <w:t xml:space="preserve">5%; </w:t>
      </w:r>
      <w:r w:rsidRPr="00690D23">
        <w:t>«</w:t>
      </w:r>
      <w:r>
        <w:t>9</w:t>
      </w:r>
      <w:r w:rsidRPr="00690D23">
        <w:t xml:space="preserve">»- </w:t>
      </w:r>
      <w:r>
        <w:t>12,5</w:t>
      </w:r>
      <w:r w:rsidRPr="00690D23">
        <w:t>%</w:t>
      </w:r>
      <w:r>
        <w:t xml:space="preserve">; «10» - </w:t>
      </w:r>
      <w:r w:rsidR="002B0A74">
        <w:t>37,</w:t>
      </w:r>
      <w:r>
        <w:t>5%.</w:t>
      </w:r>
      <w:r w:rsidR="00BC7949" w:rsidRPr="007A284B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2B0A74">
        <w:t>«5</w:t>
      </w:r>
      <w:r w:rsidR="007A284B">
        <w:t>» - 12,5%; «</w:t>
      </w:r>
      <w:r w:rsidR="002B0A74">
        <w:t>6</w:t>
      </w:r>
      <w:r w:rsidR="007A284B">
        <w:t>» - 12,5%; «7» - 12,5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25%; «10» - </w:t>
      </w:r>
      <w:r w:rsidR="002B0A74">
        <w:t>37,</w:t>
      </w:r>
      <w:r w:rsidR="007A284B">
        <w:t>5%.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2B0A74">
        <w:t>«4» - 12,5%; «5» - 12,5%; «7» - 12,5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2B0A74">
        <w:t xml:space="preserve">25%; </w:t>
      </w:r>
      <w:r w:rsidR="002B0A74" w:rsidRPr="00690D23">
        <w:t>«</w:t>
      </w:r>
      <w:r w:rsidR="002B0A74">
        <w:t>9</w:t>
      </w:r>
      <w:r w:rsidR="002B0A74" w:rsidRPr="00690D23">
        <w:t xml:space="preserve">»- </w:t>
      </w:r>
      <w:r w:rsidR="002B0A74">
        <w:t>12,5</w:t>
      </w:r>
      <w:r w:rsidR="002B0A74" w:rsidRPr="00690D23">
        <w:t>%</w:t>
      </w:r>
      <w:r w:rsidR="002B0A74">
        <w:t>; «10» - 25%;</w:t>
      </w:r>
    </w:p>
    <w:p w:rsidR="002B0A74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2B0A74">
        <w:t>«</w:t>
      </w:r>
      <w:r w:rsidR="00F07B81">
        <w:t xml:space="preserve">7» - </w:t>
      </w:r>
      <w:r w:rsidR="002B0A74">
        <w:t xml:space="preserve">25%; 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2</w:t>
      </w:r>
      <w:r w:rsidR="002B0A74">
        <w:t>5%; «10» - 5</w:t>
      </w:r>
      <w:r w:rsidR="00F07B81">
        <w:t>0</w:t>
      </w:r>
      <w:r w:rsidR="002B0A74">
        <w:t>%;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«5» - 12,5%; «7» - 12,5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37,</w:t>
      </w:r>
      <w:r w:rsidR="002B0A74">
        <w:t xml:space="preserve">5%; </w:t>
      </w:r>
      <w:r w:rsidR="002B0A74" w:rsidRPr="00690D23">
        <w:t>«</w:t>
      </w:r>
      <w:r w:rsidR="002B0A74">
        <w:t>9</w:t>
      </w:r>
      <w:r w:rsidR="002B0A74" w:rsidRPr="00690D23">
        <w:t xml:space="preserve">»- </w:t>
      </w:r>
      <w:r w:rsidR="002B0A74">
        <w:t>12,5</w:t>
      </w:r>
      <w:r w:rsidR="002B0A74" w:rsidRPr="00690D23">
        <w:t>%</w:t>
      </w:r>
      <w:r w:rsidR="002B0A74">
        <w:t xml:space="preserve">; «10» - </w:t>
      </w:r>
      <w:r w:rsidR="00F07B81">
        <w:t>37,</w:t>
      </w:r>
      <w:r w:rsidR="002B0A74">
        <w:t>5%.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07B81">
        <w:t>«5» - 12,5%;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- 50%</w:t>
      </w:r>
      <w:r w:rsidR="008E36D8" w:rsidRPr="008E36D8">
        <w:t>;</w:t>
      </w:r>
    </w:p>
    <w:p w:rsidR="003A7D94" w:rsidRPr="00F07B81" w:rsidRDefault="003A7D94" w:rsidP="003A7D94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 w:hanging="115"/>
        <w:rPr>
          <w:b/>
          <w:bCs/>
        </w:r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07B81">
        <w:t>«6» - 12,5%;  «7» - 12,5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12,5%;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- 50%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F07B81">
        <w:t>«6» - 25%;  «7» - 12,5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1A1FD1">
        <w:t>12,</w:t>
      </w:r>
      <w:r w:rsidR="00F07B81">
        <w:t>5%;  «10» - 5</w:t>
      </w:r>
      <w:r w:rsidR="001A1FD1">
        <w:t>0</w:t>
      </w:r>
      <w:r w:rsidR="00F07B81">
        <w:t>%;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1A1FD1">
        <w:t>«6» - 37</w:t>
      </w:r>
      <w:r w:rsidR="00F07B81">
        <w:t>,5%;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«10» - </w:t>
      </w:r>
      <w:r w:rsidR="001A1FD1">
        <w:t>37,</w:t>
      </w:r>
      <w:r w:rsidR="00F07B8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07B81">
        <w:t>«</w:t>
      </w:r>
      <w:r w:rsidR="001A1FD1">
        <w:t>5</w:t>
      </w:r>
      <w:r w:rsidR="00F07B81">
        <w:t>» - 12,5%; «</w:t>
      </w:r>
      <w:r w:rsidR="001A1FD1">
        <w:t xml:space="preserve">6» - </w:t>
      </w:r>
      <w:r w:rsidR="00F07B81">
        <w:t>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- 25%;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F07B81">
        <w:t>«4» - 12,5%; «</w:t>
      </w:r>
      <w:r w:rsidR="001A1FD1">
        <w:t>6</w:t>
      </w:r>
      <w:r w:rsidR="00F07B81">
        <w:t>» - 25%;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A1FD1">
        <w:t>«5» - 25%; «6» - 12,5%; 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- 25%;</w:t>
      </w:r>
    </w:p>
    <w:p w:rsid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1A1FD1">
        <w:rPr>
          <w:bCs/>
        </w:rPr>
        <w:t xml:space="preserve"> </w:t>
      </w:r>
      <w:r w:rsidR="001A1FD1">
        <w:t>«5» - 25%; «6» - 25%; 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A1FD1">
        <w:t>«4» - 12,5%; «5» - 12,5%; «6» - 25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A1FD1">
        <w:t xml:space="preserve">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</w:t>
      </w:r>
      <w:r w:rsidR="0018354D">
        <w:t xml:space="preserve"> </w:t>
      </w:r>
      <w:r w:rsidR="001A1FD1">
        <w:t>«7» - 25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8354D">
        <w:t xml:space="preserve"> 37,</w:t>
      </w:r>
      <w:r w:rsidR="001A1FD1">
        <w:t>5%;  «10» - 25%</w:t>
      </w:r>
      <w:r w:rsidR="00F7410A" w:rsidRPr="00F7410A">
        <w:t>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</w:t>
      </w:r>
      <w:r w:rsidR="0018354D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lastRenderedPageBreak/>
        <w:t>Умение применения их в профессиональной деятельности.</w:t>
      </w:r>
      <w:r w:rsidR="00F7410A" w:rsidRPr="00F7410A">
        <w:t xml:space="preserve"> </w:t>
      </w:r>
      <w:r w:rsidR="001A1FD1">
        <w:t xml:space="preserve">«4» - 12,5%; </w:t>
      </w:r>
      <w:r w:rsidR="0018354D">
        <w:t xml:space="preserve"> 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1A1FD1">
        <w:t>«5»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; «10» - 25%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>5</w:t>
      </w:r>
      <w:r w:rsidR="0018354D">
        <w:t>0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; «10» - 25%</w:t>
      </w:r>
      <w:r w:rsidR="00F7410A" w:rsidRPr="00F7410A">
        <w:t>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«5»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; «10» - 25%.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«10» - </w:t>
      </w:r>
      <w:r w:rsidR="0018354D">
        <w:t>37,</w:t>
      </w:r>
      <w:r w:rsidR="001A1FD1">
        <w:t>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 xml:space="preserve">» - 12,5%;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8354D">
        <w:t>37</w:t>
      </w:r>
      <w:r w:rsidR="001A1FD1">
        <w:t>,5</w:t>
      </w:r>
      <w:r w:rsidR="001A1FD1" w:rsidRPr="00690D23">
        <w:t>%</w:t>
      </w:r>
      <w:r w:rsidR="001A1FD1">
        <w:t>; «10» - 5</w:t>
      </w:r>
      <w:r w:rsidR="0018354D">
        <w:t>0</w:t>
      </w:r>
      <w:r w:rsidR="001A1FD1">
        <w:t>%</w:t>
      </w:r>
      <w:r w:rsidR="00F7410A" w:rsidRPr="00F7410A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 xml:space="preserve">» - 12,5%; </w:t>
      </w:r>
      <w:r w:rsidR="0018354D">
        <w:t xml:space="preserve">«7» - </w:t>
      </w:r>
      <w:r w:rsidR="001A1FD1">
        <w:t>25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1</w:t>
      </w:r>
      <w:r w:rsidR="001A1FD1">
        <w:t>2</w:t>
      </w:r>
      <w:r w:rsidR="0018354D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18354D">
        <w:t>37,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18354D">
        <w:t>37,</w:t>
      </w:r>
      <w:r w:rsidR="001A1FD1">
        <w:t>5%;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>5</w:t>
      </w:r>
      <w:r w:rsidR="0018354D">
        <w:t>0</w:t>
      </w:r>
      <w:r w:rsidR="001A1FD1">
        <w:t xml:space="preserve">%; </w:t>
      </w:r>
      <w:r w:rsidR="004A6CA8">
        <w:t xml:space="preserve">«10» - </w:t>
      </w:r>
      <w:r w:rsidR="001A1FD1">
        <w:t>5</w:t>
      </w:r>
      <w:r w:rsidR="004A6CA8">
        <w:t>0</w:t>
      </w:r>
      <w:r w:rsidR="001A1FD1">
        <w:t>%</w:t>
      </w:r>
      <w:r w:rsidR="00564B2C" w:rsidRPr="00564B2C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4A6CA8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4A6CA8">
        <w:t>37,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4A6CA8">
        <w:t>; «10» - 7</w:t>
      </w:r>
      <w:r w:rsidR="001A1FD1">
        <w:t>5%;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4A6CA8">
        <w:t>12,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4A6CA8">
        <w:t>; «10» - 7</w:t>
      </w:r>
      <w:r w:rsidR="001A1FD1">
        <w:t>5%.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4A6CA8">
        <w:t>«6</w:t>
      </w:r>
      <w:r w:rsidR="001A1FD1">
        <w:t xml:space="preserve">» - 12,5%;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4A6CA8">
        <w:t>37</w:t>
      </w:r>
      <w:r w:rsidR="001A1FD1">
        <w:t>,5</w:t>
      </w:r>
      <w:r w:rsidR="001A1FD1" w:rsidRPr="00690D23">
        <w:t>%</w:t>
      </w:r>
      <w:r w:rsidR="001A1FD1">
        <w:t>; «10» - 25%;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4A6CA8">
        <w:t>«6</w:t>
      </w:r>
      <w:r w:rsidR="001A1FD1">
        <w:t xml:space="preserve">» - 12,5%; </w:t>
      </w:r>
      <w:r w:rsidR="001A1FD1" w:rsidRPr="00690D23">
        <w:t>«</w:t>
      </w:r>
      <w:r w:rsidR="004A6CA8">
        <w:t>8</w:t>
      </w:r>
      <w:r w:rsidR="001A1FD1" w:rsidRPr="00690D23">
        <w:t xml:space="preserve">» - </w:t>
      </w:r>
      <w:r w:rsidR="004A6CA8">
        <w:t>1</w:t>
      </w:r>
      <w:r w:rsidR="001A1FD1">
        <w:t>2</w:t>
      </w:r>
      <w:r w:rsidR="004A6CA8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5</w:t>
      </w:r>
      <w:r w:rsidR="004A6CA8">
        <w:t>0</w:t>
      </w:r>
      <w:r w:rsidR="001A1FD1" w:rsidRPr="00690D23">
        <w:t>%</w:t>
      </w:r>
      <w:r w:rsidR="004A6CA8">
        <w:t xml:space="preserve">; «10» - </w:t>
      </w:r>
      <w:r w:rsidR="001A1FD1">
        <w:t>5</w:t>
      </w:r>
      <w:r w:rsidR="004A6CA8">
        <w:t>0</w:t>
      </w:r>
      <w:r w:rsidR="001A1FD1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0B4FE4">
        <w:t xml:space="preserve">«5» - 37,5%;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 xml:space="preserve">25%; «10» - 37,5%; 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0B4FE4">
        <w:t xml:space="preserve">«5» - 37,5%;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 xml:space="preserve">12,5%; </w:t>
      </w:r>
      <w:r w:rsidR="000B4FE4" w:rsidRPr="00690D23">
        <w:t>«</w:t>
      </w:r>
      <w:r w:rsidR="000B4FE4">
        <w:t>9</w:t>
      </w:r>
      <w:r w:rsidR="000B4FE4" w:rsidRPr="00690D23">
        <w:t xml:space="preserve">»- </w:t>
      </w:r>
      <w:r w:rsidR="000B4FE4">
        <w:t>12,5</w:t>
      </w:r>
      <w:r w:rsidR="000B4FE4" w:rsidRPr="00690D23">
        <w:t>%</w:t>
      </w:r>
      <w:r w:rsidR="000B4FE4">
        <w:t>; «10» - 37,5%.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0B4FE4">
        <w:t>«5» - 12,5%; «7» - 12,5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 xml:space="preserve">37,5%; </w:t>
      </w:r>
      <w:r w:rsidR="000B4FE4" w:rsidRPr="00690D23">
        <w:t>«</w:t>
      </w:r>
      <w:r w:rsidR="000B4FE4">
        <w:t>9</w:t>
      </w:r>
      <w:r w:rsidR="000B4FE4" w:rsidRPr="00690D23">
        <w:t xml:space="preserve">»- </w:t>
      </w:r>
      <w:r w:rsidR="000B4FE4">
        <w:t>12,5</w:t>
      </w:r>
      <w:r w:rsidR="000B4FE4" w:rsidRPr="00690D23">
        <w:t>%</w:t>
      </w:r>
      <w:r w:rsidR="000B4FE4">
        <w:t>; «10» - 25%;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A1FD1">
        <w:t>«5» - 12,5%; 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0B4FE4">
        <w:t>1</w:t>
      </w:r>
      <w:r w:rsidR="001A1FD1">
        <w:t>2</w:t>
      </w:r>
      <w:r w:rsidR="000B4FE4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 xml:space="preserve">; «10» - </w:t>
      </w:r>
      <w:r w:rsidR="000B4FE4">
        <w:t>37,</w:t>
      </w:r>
      <w:r w:rsidR="001A1FD1">
        <w:t>5%;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0B4FE4">
        <w:t>«5» - 25%; «6» - 12,5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 xml:space="preserve">37,5%; «10» - 25%. 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4A6533">
        <w:rPr>
          <w:u w:val="single"/>
        </w:rPr>
        <w:t>17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4A6533">
        <w:rPr>
          <w:u w:val="single"/>
        </w:rPr>
        <w:t>1</w:t>
      </w:r>
      <w:bookmarkStart w:id="0" w:name="_GoBack"/>
      <w:bookmarkEnd w:id="0"/>
      <w:r w:rsidR="004A6533">
        <w:rPr>
          <w:u w:val="single"/>
        </w:rPr>
        <w:t>2</w:t>
      </w:r>
      <w:r w:rsidR="000B4FE4">
        <w:rPr>
          <w:u w:val="single"/>
        </w:rPr>
        <w:t xml:space="preserve"> 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A22ED2">
        <w:t>37,5%</w:t>
      </w:r>
      <w:r w:rsidR="00A140DD" w:rsidRPr="00A140DD">
        <w:t>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A22ED2">
        <w:t>62,5%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75%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A22ED2">
        <w:t>12,5%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37,5%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A22ED2">
        <w:t>12,5%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A22ED2">
        <w:t>50%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25%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37,5%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25%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37%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62,5%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87,5%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lastRenderedPageBreak/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1D2C3F">
        <w:t>65%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-12,5%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37,5%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87,5%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12,5%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125E68"/>
    <w:rsid w:val="0018354D"/>
    <w:rsid w:val="0018717C"/>
    <w:rsid w:val="001A1FD1"/>
    <w:rsid w:val="001B3303"/>
    <w:rsid w:val="001D2C3F"/>
    <w:rsid w:val="002061BC"/>
    <w:rsid w:val="002B0A74"/>
    <w:rsid w:val="003A7D94"/>
    <w:rsid w:val="00445030"/>
    <w:rsid w:val="004A6533"/>
    <w:rsid w:val="004A6CA8"/>
    <w:rsid w:val="00564B2C"/>
    <w:rsid w:val="005C554D"/>
    <w:rsid w:val="00605675"/>
    <w:rsid w:val="00667727"/>
    <w:rsid w:val="00690D23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B4219"/>
    <w:rsid w:val="00BC2CF7"/>
    <w:rsid w:val="00BC7949"/>
    <w:rsid w:val="00CC3075"/>
    <w:rsid w:val="00D026A1"/>
    <w:rsid w:val="00DC7732"/>
    <w:rsid w:val="00E02C55"/>
    <w:rsid w:val="00E61578"/>
    <w:rsid w:val="00E851DA"/>
    <w:rsid w:val="00F07B81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2</cp:revision>
  <dcterms:created xsi:type="dcterms:W3CDTF">2023-06-13T02:48:00Z</dcterms:created>
  <dcterms:modified xsi:type="dcterms:W3CDTF">2023-06-13T02:48:00Z</dcterms:modified>
</cp:coreProperties>
</file>