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387E96" w:rsidP="00D72C66">
      <w:pPr>
        <w:shd w:val="clear" w:color="auto" w:fill="FFFFFF"/>
        <w:ind w:right="1"/>
        <w:jc w:val="center"/>
        <w:rPr>
          <w:b/>
          <w:bCs/>
          <w:sz w:val="24"/>
          <w:szCs w:val="24"/>
          <w:u w:val="single"/>
        </w:rPr>
      </w:pPr>
      <w:r w:rsidRPr="00387E96">
        <w:rPr>
          <w:b/>
          <w:bCs/>
          <w:sz w:val="24"/>
          <w:szCs w:val="24"/>
          <w:u w:val="single"/>
        </w:rPr>
        <w:t>35.02.16    Эксплуатация и ремонт сельскохозяйственной техники и оборудования</w:t>
      </w:r>
    </w:p>
    <w:p w:rsidR="00387E96" w:rsidRDefault="00387E9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bookmarkStart w:id="0" w:name="_GoBack"/>
      <w:bookmarkEnd w:id="0"/>
    </w:p>
    <w:p w:rsidR="008E1653" w:rsidRPr="008E1653" w:rsidRDefault="008E1653" w:rsidP="00D72C66">
      <w:p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r w:rsidR="00CA3A7F">
        <w:rPr>
          <w:sz w:val="22"/>
          <w:szCs w:val="22"/>
        </w:rPr>
        <w:t>АО Промышленный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rFonts w:eastAsia="Calibri"/>
          <w:sz w:val="22"/>
          <w:szCs w:val="22"/>
          <w:lang w:eastAsia="en-US"/>
        </w:rPr>
        <w:t xml:space="preserve">2. </w:t>
      </w:r>
      <w:r w:rsidR="00CA3A7F">
        <w:rPr>
          <w:rFonts w:eastAsia="Calibri"/>
          <w:sz w:val="22"/>
          <w:szCs w:val="22"/>
          <w:lang w:eastAsia="en-US"/>
        </w:rPr>
        <w:t xml:space="preserve">АО </w:t>
      </w:r>
      <w:proofErr w:type="spellStart"/>
      <w:r w:rsidR="00CA3A7F">
        <w:rPr>
          <w:rFonts w:eastAsia="Calibri"/>
          <w:sz w:val="22"/>
          <w:szCs w:val="22"/>
          <w:lang w:eastAsia="en-US"/>
        </w:rPr>
        <w:t>Бийское</w:t>
      </w:r>
      <w:proofErr w:type="spellEnd"/>
    </w:p>
    <w:p w:rsidR="00667727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>3.</w:t>
      </w:r>
      <w:r w:rsidR="00D87884">
        <w:rPr>
          <w:sz w:val="22"/>
          <w:szCs w:val="22"/>
        </w:rPr>
        <w:t>ООО</w:t>
      </w:r>
      <w:r w:rsidRPr="008E1653">
        <w:rPr>
          <w:sz w:val="22"/>
          <w:szCs w:val="22"/>
        </w:rPr>
        <w:t xml:space="preserve"> </w:t>
      </w:r>
      <w:proofErr w:type="gramStart"/>
      <w:r w:rsidR="00CA3A7F">
        <w:rPr>
          <w:sz w:val="22"/>
          <w:szCs w:val="22"/>
        </w:rPr>
        <w:t>Октябрьск</w:t>
      </w:r>
      <w:r w:rsidR="00D87884">
        <w:rPr>
          <w:sz w:val="22"/>
          <w:szCs w:val="22"/>
        </w:rPr>
        <w:t>ий</w:t>
      </w:r>
      <w:proofErr w:type="gramEnd"/>
    </w:p>
    <w:p w:rsidR="00667727" w:rsidRDefault="00667727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 А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CA3A7F">
        <w:t xml:space="preserve"> «8</w:t>
      </w:r>
      <w:r w:rsidR="00EF02ED">
        <w:t xml:space="preserve">» - </w:t>
      </w:r>
      <w:r w:rsidR="00C955DA">
        <w:t>10</w:t>
      </w:r>
      <w:r w:rsidR="00EF02ED">
        <w:t>0%;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CA3A7F">
        <w:t>«8</w:t>
      </w:r>
      <w:r w:rsidR="00EF02ED">
        <w:t xml:space="preserve">» - </w:t>
      </w:r>
      <w:r w:rsidR="00C955DA">
        <w:t>10</w:t>
      </w:r>
      <w:r w:rsidR="00EF02ED">
        <w:t>0%;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CA3A7F">
        <w:t xml:space="preserve"> «6</w:t>
      </w:r>
      <w:r w:rsidR="00EF02ED">
        <w:t xml:space="preserve">» - </w:t>
      </w:r>
      <w:r w:rsidR="00C955DA">
        <w:t>10</w:t>
      </w:r>
      <w:r w:rsidR="00EF02ED">
        <w:t>0%</w:t>
      </w:r>
      <w:r>
        <w:t>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EF02ED" w:rsidRPr="00690D23">
        <w:t>«</w:t>
      </w:r>
      <w:r w:rsidR="00CA3A7F">
        <w:t>8</w:t>
      </w:r>
      <w:r w:rsidR="00EF02ED" w:rsidRPr="00690D23">
        <w:t xml:space="preserve">»- </w:t>
      </w:r>
      <w:r w:rsidR="00C955DA">
        <w:t>100</w:t>
      </w:r>
      <w:r w:rsidR="00EF02ED" w:rsidRPr="00690D23">
        <w:t>%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CA3A7F">
        <w:t>«6</w:t>
      </w:r>
      <w:r w:rsidR="00C955DA">
        <w:t>» - 10</w:t>
      </w:r>
      <w:r w:rsidR="00EF02ED">
        <w:t>0%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8B6B91" w:rsidP="008B6B91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>
        <w:t>Быстротой адаптации</w:t>
      </w:r>
      <w:r w:rsidR="007A284B" w:rsidRPr="003262EB">
        <w:t>.</w:t>
      </w:r>
      <w:r w:rsidR="007A284B" w:rsidRPr="00690D23">
        <w:t xml:space="preserve"> </w:t>
      </w:r>
      <w:r w:rsidR="00CA3A7F">
        <w:t xml:space="preserve"> «9</w:t>
      </w:r>
      <w:r w:rsidRPr="008B6B91">
        <w:t xml:space="preserve">» - </w:t>
      </w:r>
      <w:r w:rsidR="00CA3A7F">
        <w:t>66,7</w:t>
      </w:r>
      <w:r w:rsidRPr="008B6B91">
        <w:t>%, «</w:t>
      </w:r>
      <w:r w:rsidR="00CA3A7F">
        <w:t>8</w:t>
      </w:r>
      <w:r w:rsidRPr="008B6B91">
        <w:t xml:space="preserve">» - </w:t>
      </w:r>
      <w:r w:rsidR="00CA3A7F">
        <w:t>3</w:t>
      </w:r>
      <w:r>
        <w:t>3,3</w:t>
      </w:r>
      <w:r w:rsidRPr="008B6B91">
        <w:t xml:space="preserve">%,  </w:t>
      </w:r>
    </w:p>
    <w:p w:rsidR="003A7D94" w:rsidRPr="007A284B" w:rsidRDefault="007A284B" w:rsidP="00CA3A7F">
      <w:pPr>
        <w:pStyle w:val="a3"/>
        <w:numPr>
          <w:ilvl w:val="0"/>
          <w:numId w:val="4"/>
        </w:numPr>
      </w:pPr>
      <w:r>
        <w:t>Стрессоустойчивостью</w:t>
      </w:r>
      <w:r w:rsidRPr="003262EB">
        <w:t>.</w:t>
      </w:r>
      <w:r w:rsidR="008B6B91" w:rsidRPr="008B6B91">
        <w:t xml:space="preserve"> </w:t>
      </w:r>
      <w:r w:rsidR="00CA3A7F" w:rsidRPr="00CA3A7F">
        <w:t xml:space="preserve">«9» - 66,7%, «8» - 33,3%,  </w:t>
      </w:r>
    </w:p>
    <w:p w:rsidR="003A7D94" w:rsidRPr="007A284B" w:rsidRDefault="003A7D94" w:rsidP="00CA3A7F">
      <w:pPr>
        <w:pStyle w:val="a3"/>
        <w:numPr>
          <w:ilvl w:val="0"/>
          <w:numId w:val="4"/>
        </w:numPr>
      </w:pPr>
      <w:r w:rsidRPr="007A284B">
        <w:t>Умением восстанавливать силы.</w:t>
      </w:r>
      <w:r w:rsidR="008B6B91" w:rsidRPr="008B6B91">
        <w:t xml:space="preserve"> </w:t>
      </w:r>
      <w:r w:rsidR="00CA3A7F" w:rsidRPr="00CA3A7F">
        <w:t xml:space="preserve">«9» - 66,7%, «8» - 33,3%,  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CA3A7F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CA3A7F" w:rsidRPr="00CA3A7F">
        <w:t xml:space="preserve">«9» - 66,7%, «8» - 33,3%,  </w:t>
      </w:r>
    </w:p>
    <w:p w:rsidR="00EF02ED" w:rsidRDefault="003A7D94" w:rsidP="002B0A74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EF02ED">
        <w:t xml:space="preserve"> «</w:t>
      </w:r>
      <w:r w:rsidR="00CA3A7F">
        <w:t>6</w:t>
      </w:r>
      <w:r w:rsidR="00EF02ED">
        <w:t xml:space="preserve">» - </w:t>
      </w:r>
      <w:r w:rsidR="008B6B91">
        <w:t>100</w:t>
      </w:r>
      <w:r w:rsidR="00EF02ED">
        <w:t xml:space="preserve">%,  </w:t>
      </w:r>
    </w:p>
    <w:p w:rsidR="002B0A74" w:rsidRPr="002B0A74" w:rsidRDefault="003A7D94" w:rsidP="00C955DA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CA3A7F">
        <w:t xml:space="preserve"> «6</w:t>
      </w:r>
      <w:r w:rsidR="008B6B91">
        <w:t>» - 100</w:t>
      </w:r>
      <w:r w:rsidR="00C955DA" w:rsidRPr="00C955DA">
        <w:t xml:space="preserve">%,  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8B6B91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CA3A7F">
        <w:t>«6</w:t>
      </w:r>
      <w:r w:rsidR="008B6B91" w:rsidRPr="008B6B91">
        <w:t xml:space="preserve">» - </w:t>
      </w:r>
      <w:r w:rsidR="00CA3A7F">
        <w:t>100</w:t>
      </w:r>
      <w:r w:rsidR="008B6B91" w:rsidRPr="008B6B91">
        <w:t xml:space="preserve">%,  </w:t>
      </w:r>
    </w:p>
    <w:p w:rsidR="007630B9" w:rsidRPr="007630B9" w:rsidRDefault="003A7D94" w:rsidP="008B6B91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8B6B91" w:rsidRPr="008B6B91">
        <w:t>«</w:t>
      </w:r>
      <w:r w:rsidR="00CA3A7F">
        <w:t>5</w:t>
      </w:r>
      <w:r w:rsidR="008B6B91" w:rsidRPr="008B6B91">
        <w:t xml:space="preserve">» - </w:t>
      </w:r>
      <w:r w:rsidR="00CA3A7F">
        <w:t>100</w:t>
      </w:r>
      <w:r w:rsidR="008B6B91" w:rsidRPr="008B6B91">
        <w:t xml:space="preserve">%,  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12323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CA3A7F">
        <w:t>«6</w:t>
      </w:r>
      <w:r w:rsidR="008B6B91">
        <w:t>» - 100%,</w:t>
      </w:r>
      <w:r w:rsidR="0012323F" w:rsidRPr="0012323F">
        <w:t xml:space="preserve"> </w:t>
      </w:r>
    </w:p>
    <w:p w:rsidR="003A7D94" w:rsidRPr="00F07B81" w:rsidRDefault="003A7D94" w:rsidP="0012323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12323F">
        <w:t xml:space="preserve"> </w:t>
      </w:r>
      <w:r w:rsidR="0012323F" w:rsidRPr="0012323F">
        <w:t>«</w:t>
      </w:r>
      <w:r w:rsidR="0012323F">
        <w:t>5</w:t>
      </w:r>
      <w:r w:rsidR="0012323F" w:rsidRPr="0012323F">
        <w:t xml:space="preserve">» - </w:t>
      </w:r>
      <w:r w:rsidR="008B6B91">
        <w:t>100%,</w:t>
      </w:r>
      <w:r w:rsidR="0012323F" w:rsidRPr="0012323F">
        <w:t xml:space="preserve"> 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2323F">
        <w:t>«5» - 10</w:t>
      </w:r>
      <w:r w:rsidR="007630B9">
        <w:t>0%,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12323F">
        <w:t>«5» - 10</w:t>
      </w:r>
      <w:r w:rsidR="007630B9">
        <w:t xml:space="preserve">0%,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CA3A7F">
        <w:t>«6</w:t>
      </w:r>
      <w:r w:rsidR="0012323F">
        <w:t>» - 100</w:t>
      </w:r>
      <w:r w:rsidR="007630B9">
        <w:t xml:space="preserve">%, 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7630B9" w:rsidRPr="00690D23">
        <w:t>«</w:t>
      </w:r>
      <w:r w:rsidR="00CA3A7F">
        <w:t>6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7630B9" w:rsidRPr="00690D23">
        <w:t>«</w:t>
      </w:r>
      <w:r w:rsidR="00CA3A7F">
        <w:t>5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Б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12323F">
        <w:t xml:space="preserve">; 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«9» - 100%,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8B6B91">
        <w:t xml:space="preserve"> «9</w:t>
      </w:r>
      <w:r w:rsidR="007630B9">
        <w:t xml:space="preserve">» - </w:t>
      </w:r>
      <w:r w:rsidR="0012323F">
        <w:t>10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12323F">
        <w:t>9»- 100%;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100%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8B6B91">
        <w:t xml:space="preserve"> «9</w:t>
      </w:r>
      <w:r w:rsidR="007630B9">
        <w:t xml:space="preserve">» - </w:t>
      </w:r>
      <w:r w:rsidR="0012323F">
        <w:t>10</w:t>
      </w:r>
      <w:r w:rsidR="007630B9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659D6" w:rsidRPr="00690D23">
        <w:t>«</w:t>
      </w:r>
      <w:r w:rsidR="00CA3A7F">
        <w:t>9</w:t>
      </w:r>
      <w:r w:rsidR="00B659D6" w:rsidRPr="00690D23">
        <w:t xml:space="preserve">»- </w:t>
      </w:r>
      <w:r w:rsidR="0012323F">
        <w:t>10</w:t>
      </w:r>
      <w:r w:rsidR="00B659D6">
        <w:t>0</w:t>
      </w:r>
      <w:r w:rsidR="00B659D6" w:rsidRPr="00690D23">
        <w:t>%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CA3A7F">
        <w:t xml:space="preserve"> «9</w:t>
      </w:r>
      <w:r w:rsidR="00B659D6">
        <w:t xml:space="preserve">» - </w:t>
      </w:r>
      <w:r w:rsidR="008B6B91">
        <w:t>100%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CA3A7F">
        <w:t>9</w:t>
      </w:r>
      <w:r w:rsidR="00B659D6" w:rsidRPr="00690D23">
        <w:t xml:space="preserve">»- </w:t>
      </w:r>
      <w:r w:rsidR="0012323F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</w:p>
    <w:p w:rsidR="003A7D94" w:rsidRPr="003262EB" w:rsidRDefault="003A7D94" w:rsidP="0012323F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12323F" w:rsidRPr="0012323F">
        <w:t xml:space="preserve">«9»- </w:t>
      </w:r>
      <w:r w:rsidR="008B6B91">
        <w:t>100%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lastRenderedPageBreak/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CA3A7F">
        <w:t xml:space="preserve"> «10</w:t>
      </w:r>
      <w:r w:rsidR="00B659D6">
        <w:t xml:space="preserve">» - </w:t>
      </w:r>
      <w:r w:rsidR="008B6B91">
        <w:t>100%,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CA3A7F">
        <w:t>8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  <w:r w:rsidR="008B6B91">
        <w:t>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CA3A7F">
        <w:t>8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  <w:r w:rsidR="008B6B91">
        <w:t xml:space="preserve">;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1678E">
        <w:t>«9</w:t>
      </w:r>
      <w:r w:rsidR="00B659D6">
        <w:t xml:space="preserve">» - </w:t>
      </w:r>
      <w:r w:rsidR="00F1678E">
        <w:t>10</w:t>
      </w:r>
      <w:r w:rsidR="00B659D6">
        <w:t>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>
        <w:t>«</w:t>
      </w:r>
      <w:r w:rsidR="00F1678E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D969BF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D969BF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D969BF">
        <w:t xml:space="preserve"> «9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В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B659D6">
        <w:t>-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но при наличии определённых условий.</w:t>
      </w:r>
      <w:r>
        <w:t xml:space="preserve">  </w:t>
      </w:r>
      <w:r w:rsidR="00B659D6">
        <w:t>100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F1678E">
        <w:t>2</w:t>
      </w:r>
      <w:r w:rsidR="000D626B">
        <w:t>0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0D626B">
        <w:t>100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D969BF">
        <w:t>20%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BB1E4E" w:rsidRDefault="000B4FE4" w:rsidP="00F1678E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  <w:r w:rsidR="00F1678E" w:rsidRPr="00F1678E">
        <w:t>80%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  <w:r w:rsidR="000D626B">
        <w:t>60%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r w:rsidR="000D626B">
        <w:t>100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</w:p>
    <w:p w:rsidR="003A7D94" w:rsidRPr="003262EB" w:rsidRDefault="003A7D94" w:rsidP="00422596">
      <w:pPr>
        <w:shd w:val="clear" w:color="auto" w:fill="FFFFFF"/>
        <w:tabs>
          <w:tab w:val="left" w:pos="211"/>
        </w:tabs>
        <w:ind w:right="1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422596">
        <w:t xml:space="preserve"> </w:t>
      </w:r>
      <w:r w:rsidR="00A140DD" w:rsidRPr="00A140DD">
        <w:t xml:space="preserve">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0D626B"/>
    <w:rsid w:val="0012323F"/>
    <w:rsid w:val="00125E68"/>
    <w:rsid w:val="0018354D"/>
    <w:rsid w:val="0018717C"/>
    <w:rsid w:val="001A1FD1"/>
    <w:rsid w:val="001B3303"/>
    <w:rsid w:val="001D2C3F"/>
    <w:rsid w:val="002B0A74"/>
    <w:rsid w:val="00387E96"/>
    <w:rsid w:val="003A7D94"/>
    <w:rsid w:val="003F68B1"/>
    <w:rsid w:val="00422596"/>
    <w:rsid w:val="00445030"/>
    <w:rsid w:val="004A6CA8"/>
    <w:rsid w:val="00564B2C"/>
    <w:rsid w:val="005C554D"/>
    <w:rsid w:val="00605675"/>
    <w:rsid w:val="00667727"/>
    <w:rsid w:val="00690D23"/>
    <w:rsid w:val="007630B9"/>
    <w:rsid w:val="00763ED5"/>
    <w:rsid w:val="00780556"/>
    <w:rsid w:val="007A284B"/>
    <w:rsid w:val="007D796E"/>
    <w:rsid w:val="008B6B91"/>
    <w:rsid w:val="008E1653"/>
    <w:rsid w:val="008E36D8"/>
    <w:rsid w:val="008E65A0"/>
    <w:rsid w:val="00A140DD"/>
    <w:rsid w:val="00A22ED2"/>
    <w:rsid w:val="00B659D6"/>
    <w:rsid w:val="00BB1E4E"/>
    <w:rsid w:val="00BC7949"/>
    <w:rsid w:val="00C76FF4"/>
    <w:rsid w:val="00C955DA"/>
    <w:rsid w:val="00CA3A7F"/>
    <w:rsid w:val="00CC3075"/>
    <w:rsid w:val="00CE5D89"/>
    <w:rsid w:val="00D026A1"/>
    <w:rsid w:val="00D72C66"/>
    <w:rsid w:val="00D87884"/>
    <w:rsid w:val="00D969BF"/>
    <w:rsid w:val="00DC7732"/>
    <w:rsid w:val="00E02C55"/>
    <w:rsid w:val="00E61578"/>
    <w:rsid w:val="00E851DA"/>
    <w:rsid w:val="00EF02ED"/>
    <w:rsid w:val="00F07B81"/>
    <w:rsid w:val="00F1678E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Осинцева Елена Ивановна</cp:lastModifiedBy>
  <cp:revision>2</cp:revision>
  <dcterms:created xsi:type="dcterms:W3CDTF">2023-06-28T03:01:00Z</dcterms:created>
  <dcterms:modified xsi:type="dcterms:W3CDTF">2023-06-28T03:01:00Z</dcterms:modified>
</cp:coreProperties>
</file>