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АНКЕТА (для работодателей)</w:t>
      </w:r>
    </w:p>
    <w:p w:rsidR="003A7D94" w:rsidRPr="00D35FF2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D35FF2">
        <w:rPr>
          <w:b/>
          <w:bCs/>
          <w:sz w:val="28"/>
          <w:szCs w:val="28"/>
        </w:rPr>
        <w:t xml:space="preserve">Анкета оценки удовлетворенности </w:t>
      </w:r>
      <w:r w:rsidRPr="0017703A">
        <w:rPr>
          <w:b/>
          <w:bCs/>
          <w:sz w:val="28"/>
          <w:szCs w:val="28"/>
          <w:u w:val="single"/>
        </w:rPr>
        <w:t>работодателя</w:t>
      </w:r>
      <w:r w:rsidRPr="00D35FF2">
        <w:rPr>
          <w:b/>
          <w:bCs/>
          <w:sz w:val="28"/>
          <w:szCs w:val="28"/>
        </w:rPr>
        <w:t xml:space="preserve"> качеством подготовки </w:t>
      </w:r>
    </w:p>
    <w:p w:rsidR="003A7D94" w:rsidRPr="0017703A" w:rsidRDefault="003A7D94" w:rsidP="003A7D94">
      <w:pPr>
        <w:shd w:val="clear" w:color="auto" w:fill="FFFFFF"/>
        <w:ind w:right="1"/>
        <w:jc w:val="center"/>
        <w:rPr>
          <w:sz w:val="28"/>
          <w:szCs w:val="28"/>
        </w:rPr>
      </w:pPr>
      <w:r w:rsidRPr="0017703A">
        <w:rPr>
          <w:b/>
          <w:bCs/>
          <w:sz w:val="28"/>
          <w:szCs w:val="28"/>
        </w:rPr>
        <w:t xml:space="preserve">выпускников </w:t>
      </w:r>
      <w:r w:rsidR="008E65A0">
        <w:rPr>
          <w:b/>
          <w:bCs/>
          <w:sz w:val="28"/>
          <w:szCs w:val="28"/>
        </w:rPr>
        <w:t>КГБПОУ «</w:t>
      </w:r>
      <w:proofErr w:type="spellStart"/>
      <w:r w:rsidR="008E65A0">
        <w:rPr>
          <w:b/>
          <w:bCs/>
          <w:sz w:val="28"/>
          <w:szCs w:val="28"/>
        </w:rPr>
        <w:t>Бийский</w:t>
      </w:r>
      <w:proofErr w:type="spellEnd"/>
      <w:r w:rsidR="008E65A0">
        <w:rPr>
          <w:b/>
          <w:bCs/>
          <w:sz w:val="28"/>
          <w:szCs w:val="28"/>
        </w:rPr>
        <w:t xml:space="preserve"> государственный колледж»</w:t>
      </w:r>
      <w:r w:rsidR="00A0006B">
        <w:rPr>
          <w:b/>
          <w:bCs/>
          <w:sz w:val="28"/>
          <w:szCs w:val="28"/>
        </w:rPr>
        <w:t xml:space="preserve"> специальности 54.02.01 Дизайн (по отраслям)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3A7D94" w:rsidRDefault="00A0006B" w:rsidP="003A7D9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1. ООО «</w:t>
      </w:r>
      <w:proofErr w:type="spellStart"/>
      <w:r>
        <w:rPr>
          <w:bCs/>
          <w:sz w:val="24"/>
          <w:szCs w:val="24"/>
        </w:rPr>
        <w:t>Семал</w:t>
      </w:r>
      <w:proofErr w:type="spellEnd"/>
      <w:r>
        <w:rPr>
          <w:bCs/>
          <w:sz w:val="24"/>
          <w:szCs w:val="24"/>
        </w:rPr>
        <w:t>»</w:t>
      </w:r>
    </w:p>
    <w:p w:rsidR="00A0006B" w:rsidRDefault="00A0006B" w:rsidP="003A7D9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2. ООО «</w:t>
      </w:r>
      <w:proofErr w:type="spellStart"/>
      <w:r>
        <w:rPr>
          <w:bCs/>
          <w:sz w:val="24"/>
          <w:szCs w:val="24"/>
        </w:rPr>
        <w:t>Квантсервер</w:t>
      </w:r>
      <w:proofErr w:type="spellEnd"/>
      <w:r>
        <w:rPr>
          <w:bCs/>
          <w:sz w:val="24"/>
          <w:szCs w:val="24"/>
        </w:rPr>
        <w:t>»</w:t>
      </w:r>
    </w:p>
    <w:p w:rsidR="00A0006B" w:rsidRDefault="00A0006B" w:rsidP="003A7D9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3. ООО «Центр»</w:t>
      </w:r>
    </w:p>
    <w:p w:rsidR="00A0006B" w:rsidRDefault="00A0006B" w:rsidP="003A7D9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4. ООО «</w:t>
      </w:r>
      <w:proofErr w:type="spellStart"/>
      <w:r>
        <w:rPr>
          <w:bCs/>
          <w:sz w:val="24"/>
          <w:szCs w:val="24"/>
        </w:rPr>
        <w:t>Бийская</w:t>
      </w:r>
      <w:proofErr w:type="spellEnd"/>
      <w:r>
        <w:rPr>
          <w:bCs/>
          <w:sz w:val="24"/>
          <w:szCs w:val="24"/>
        </w:rPr>
        <w:t xml:space="preserve"> трикотажная фабрика»</w:t>
      </w:r>
    </w:p>
    <w:p w:rsidR="00A0006B" w:rsidRDefault="00A0006B" w:rsidP="003A7D9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5. ООО «Боргес»</w:t>
      </w:r>
    </w:p>
    <w:p w:rsidR="00A0006B" w:rsidRPr="00A0006B" w:rsidRDefault="00A0006B" w:rsidP="003A7D9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6. ООО «</w:t>
      </w:r>
      <w:proofErr w:type="spellStart"/>
      <w:r>
        <w:rPr>
          <w:bCs/>
          <w:sz w:val="24"/>
          <w:szCs w:val="24"/>
        </w:rPr>
        <w:t>Интерм</w:t>
      </w:r>
      <w:proofErr w:type="spellEnd"/>
      <w:r>
        <w:rPr>
          <w:bCs/>
          <w:sz w:val="24"/>
          <w:szCs w:val="24"/>
        </w:rPr>
        <w:t>»</w:t>
      </w: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КАЧЕСТВОМ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A0006B">
        <w:t xml:space="preserve"> «7» - 2 чел (33,3%); «10» - 4 чел (66,6%) </w:t>
      </w:r>
    </w:p>
    <w:p w:rsidR="003A7D94" w:rsidRPr="003262EB" w:rsidRDefault="003A7D94" w:rsidP="00A0006B">
      <w:pPr>
        <w:numPr>
          <w:ilvl w:val="0"/>
          <w:numId w:val="1"/>
        </w:numPr>
        <w:shd w:val="clear" w:color="auto" w:fill="FFFFFF"/>
        <w:tabs>
          <w:tab w:val="left" w:pos="567"/>
        </w:tabs>
        <w:ind w:right="1"/>
        <w:rPr>
          <w:spacing w:val="-9"/>
        </w:rPr>
      </w:pPr>
      <w:r w:rsidRPr="003262EB">
        <w:t>Соответствием теоретических знаний квалификации.</w:t>
      </w:r>
      <w:r w:rsidR="00A0006B" w:rsidRPr="00A0006B">
        <w:t xml:space="preserve"> «7» - 2 чел (33,3%); «10» - 4 чел (66,6%)</w:t>
      </w:r>
    </w:p>
    <w:p w:rsidR="003A7D94" w:rsidRPr="003262EB" w:rsidRDefault="003A7D94" w:rsidP="00A0006B">
      <w:pPr>
        <w:numPr>
          <w:ilvl w:val="0"/>
          <w:numId w:val="1"/>
        </w:numPr>
        <w:shd w:val="clear" w:color="auto" w:fill="FFFFFF"/>
        <w:tabs>
          <w:tab w:val="left" w:pos="567"/>
        </w:tabs>
        <w:ind w:right="1"/>
        <w:rPr>
          <w:spacing w:val="-9"/>
        </w:rPr>
      </w:pPr>
      <w:r w:rsidRPr="003262EB">
        <w:t>Умением применять теоретические знания в профессиональной деятельности.</w:t>
      </w:r>
      <w:r w:rsidR="00A0006B">
        <w:t xml:space="preserve"> «6» -1 чел (16,6%) . «8</w:t>
      </w:r>
      <w:r w:rsidR="00A0006B" w:rsidRPr="00A0006B">
        <w:t>» -1 чел (16,6%)</w:t>
      </w:r>
      <w:r w:rsidR="00A0006B">
        <w:t xml:space="preserve"> </w:t>
      </w:r>
      <w:r w:rsidR="00A0006B" w:rsidRPr="00A0006B">
        <w:t>«10» - 4 чел (66,6%)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  <w:sz w:val="24"/>
          <w:szCs w:val="24"/>
        </w:rPr>
        <w:t>?</w:t>
      </w:r>
    </w:p>
    <w:p w:rsidR="003A7D94" w:rsidRPr="00A0006B" w:rsidRDefault="003A7D94" w:rsidP="00A0006B">
      <w:pPr>
        <w:pStyle w:val="a3"/>
        <w:numPr>
          <w:ilvl w:val="0"/>
          <w:numId w:val="2"/>
        </w:numPr>
      </w:pPr>
      <w:r w:rsidRPr="003262EB">
        <w:t>Актуальностью практических навыков.</w:t>
      </w:r>
      <w:r w:rsidR="00A0006B" w:rsidRPr="00A0006B">
        <w:t xml:space="preserve"> </w:t>
      </w:r>
      <w:r w:rsidR="00A0006B">
        <w:t>«8</w:t>
      </w:r>
      <w:r w:rsidR="00A0006B" w:rsidRPr="00A0006B">
        <w:t>» - 2 чел (33,3%); «10» - 4 чел (66,6%)</w:t>
      </w:r>
    </w:p>
    <w:p w:rsidR="003A7D94" w:rsidRPr="003262EB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A0006B">
        <w:t xml:space="preserve"> «7» -1 чел (16,6%); «9» - 2 чел (33,3%) «10» - 3 чел (50%)</w:t>
      </w:r>
    </w:p>
    <w:p w:rsidR="003A7D94" w:rsidRPr="00A0006B" w:rsidRDefault="003A7D94" w:rsidP="00A0006B">
      <w:pPr>
        <w:pStyle w:val="a3"/>
        <w:numPr>
          <w:ilvl w:val="0"/>
          <w:numId w:val="3"/>
        </w:numPr>
        <w:ind w:left="0"/>
      </w:pPr>
      <w:r w:rsidRPr="003262EB">
        <w:t>Умением применять их в нестандартных ситуациях.</w:t>
      </w:r>
      <w:r w:rsidR="00A0006B" w:rsidRPr="00A0006B">
        <w:t xml:space="preserve"> </w:t>
      </w:r>
      <w:r w:rsidR="00A0006B">
        <w:t>«8» -1 чел (16,6%) . «9</w:t>
      </w:r>
      <w:r w:rsidR="00A0006B" w:rsidRPr="00A0006B">
        <w:t>» -1 чел (16,6%) «10» - 4 чел (66,6%)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адаптации?</w:t>
      </w:r>
    </w:p>
    <w:p w:rsidR="003A7D94" w:rsidRPr="003262EB" w:rsidRDefault="003A7D94" w:rsidP="00A0006B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3262EB">
        <w:t>Быстротой адаптации.</w:t>
      </w:r>
      <w:r w:rsidR="00A0006B" w:rsidRPr="00A0006B">
        <w:t xml:space="preserve"> </w:t>
      </w:r>
      <w:r w:rsidR="00A0006B">
        <w:t>«6</w:t>
      </w:r>
      <w:r w:rsidR="00A0006B" w:rsidRPr="00A0006B">
        <w:t>» -1 чел (16,6%);</w:t>
      </w:r>
      <w:r w:rsidR="00A0006B">
        <w:t xml:space="preserve"> «10» -  5 чел (83,3%)</w:t>
      </w:r>
    </w:p>
    <w:p w:rsidR="003A7D94" w:rsidRPr="003262EB" w:rsidRDefault="003A7D94" w:rsidP="00A0006B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3262EB">
        <w:t>Стрессоустойчивостью.</w:t>
      </w:r>
      <w:r w:rsidR="00A0006B" w:rsidRPr="00A0006B">
        <w:t xml:space="preserve"> «6» -1 чел (16,6%); «10» -  5 чел (83,3%)</w:t>
      </w:r>
    </w:p>
    <w:p w:rsidR="003A7D94" w:rsidRPr="003262EB" w:rsidRDefault="003A7D94" w:rsidP="00A0006B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3262EB">
        <w:t>Умением восстанавливать силы.</w:t>
      </w:r>
      <w:r w:rsidR="00A0006B" w:rsidRPr="00A0006B">
        <w:t xml:space="preserve"> </w:t>
      </w:r>
      <w:r w:rsidR="00A0006B">
        <w:t>«7</w:t>
      </w:r>
      <w:r w:rsidR="00A0006B" w:rsidRPr="00A0006B">
        <w:t>» -1 чел (16,6%); «10» -  5 чел (83,3%)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A0006B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налаживать контакты в коллективе.</w:t>
      </w:r>
      <w:r w:rsidR="00A0006B" w:rsidRPr="00A0006B">
        <w:t xml:space="preserve"> </w:t>
      </w:r>
      <w:r w:rsidR="00A0006B">
        <w:t>«8</w:t>
      </w:r>
      <w:r w:rsidR="00A0006B" w:rsidRPr="00A0006B">
        <w:t>» -1 чел (16,6%); «10» -  5 чел (83,3%)</w:t>
      </w:r>
    </w:p>
    <w:p w:rsidR="003A7D94" w:rsidRPr="003262EB" w:rsidRDefault="003A7D94" w:rsidP="00A0006B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Культурой общения.</w:t>
      </w:r>
      <w:r w:rsidR="00A0006B" w:rsidRPr="00A0006B">
        <w:t xml:space="preserve"> </w:t>
      </w:r>
      <w:r w:rsidR="00A0006B">
        <w:t>«7</w:t>
      </w:r>
      <w:r w:rsidR="00A0006B" w:rsidRPr="00A0006B">
        <w:t>» -1 чел (16,6%); «10» -  5 чел (83,3%)</w:t>
      </w:r>
    </w:p>
    <w:p w:rsidR="003A7D94" w:rsidRPr="003262EB" w:rsidRDefault="003A7D94" w:rsidP="00A0006B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выстраивать контакты с потребителями услуг учреждения.</w:t>
      </w:r>
      <w:r w:rsidR="00A0006B" w:rsidRPr="00A0006B">
        <w:t xml:space="preserve"> </w:t>
      </w:r>
      <w:r w:rsidR="00A0006B">
        <w:t>«7</w:t>
      </w:r>
      <w:r w:rsidR="00A0006B" w:rsidRPr="00A0006B">
        <w:t>» -1 чел (16,6%); «10» -  5 чел (83,3%)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A0006B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Выполнением должностных обязанностей.</w:t>
      </w:r>
      <w:r w:rsidR="00A0006B" w:rsidRPr="00A0006B">
        <w:t xml:space="preserve"> </w:t>
      </w:r>
      <w:r w:rsidR="00A0006B">
        <w:t>«5</w:t>
      </w:r>
      <w:r w:rsidR="00A0006B" w:rsidRPr="00A0006B">
        <w:t>» -1 чел (16,6%);</w:t>
      </w:r>
      <w:r w:rsidR="00A0006B">
        <w:t>«9</w:t>
      </w:r>
      <w:r w:rsidR="00A0006B" w:rsidRPr="00A0006B">
        <w:t>» -1 чел (16,6%);«10» - 4 чел (66,6%)</w:t>
      </w:r>
    </w:p>
    <w:p w:rsidR="003A7D94" w:rsidRPr="003262EB" w:rsidRDefault="003A7D94" w:rsidP="003A7D94">
      <w:pPr>
        <w:numPr>
          <w:ilvl w:val="0"/>
          <w:numId w:val="9"/>
        </w:numPr>
        <w:shd w:val="clear" w:color="auto" w:fill="FFFFFF"/>
        <w:tabs>
          <w:tab w:val="clear" w:pos="0"/>
          <w:tab w:val="num" w:pos="142"/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A0006B">
        <w:t xml:space="preserve"> «10»- 6 чел (100%)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4068F2">
      <w:pPr>
        <w:pStyle w:val="a3"/>
        <w:numPr>
          <w:ilvl w:val="0"/>
          <w:numId w:val="24"/>
        </w:numPr>
        <w:shd w:val="clear" w:color="auto" w:fill="FFFFFF"/>
        <w:ind w:left="0" w:right="1" w:firstLine="0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самообразованию?</w:t>
      </w:r>
    </w:p>
    <w:p w:rsidR="003A7D94" w:rsidRPr="004068F2" w:rsidRDefault="003A7D94" w:rsidP="004068F2">
      <w:pPr>
        <w:pStyle w:val="a3"/>
        <w:numPr>
          <w:ilvl w:val="0"/>
          <w:numId w:val="5"/>
        </w:numPr>
        <w:ind w:left="0"/>
      </w:pPr>
      <w:r w:rsidRPr="003262EB">
        <w:t>Стремлением к самообразованию.</w:t>
      </w:r>
      <w:r w:rsidR="004068F2" w:rsidRPr="004068F2">
        <w:t xml:space="preserve"> </w:t>
      </w:r>
      <w:r w:rsidR="004068F2">
        <w:t>«8</w:t>
      </w:r>
      <w:r w:rsidR="004068F2" w:rsidRPr="004068F2">
        <w:t>» -1 чел (16,6%); «10» -  5 чел (83,3%)</w:t>
      </w:r>
    </w:p>
    <w:p w:rsidR="003A7D94" w:rsidRPr="004068F2" w:rsidRDefault="003A7D94" w:rsidP="004068F2">
      <w:pPr>
        <w:pStyle w:val="a3"/>
        <w:numPr>
          <w:ilvl w:val="0"/>
          <w:numId w:val="6"/>
        </w:numPr>
        <w:ind w:left="0"/>
      </w:pPr>
      <w:r w:rsidRPr="003262EB">
        <w:t>Способностью самостоятельно усваивать новые знания.</w:t>
      </w:r>
      <w:r w:rsidR="004068F2" w:rsidRPr="004068F2">
        <w:t xml:space="preserve"> «7» -1 чел (16,6%); «10» -  5 чел (83,3%)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Pr="003262EB">
        <w:rPr>
          <w:bCs/>
        </w:rPr>
        <w:tab/>
      </w:r>
      <w:r w:rsidR="004068F2">
        <w:rPr>
          <w:bCs/>
        </w:rPr>
        <w:t>«5</w:t>
      </w:r>
      <w:r w:rsidR="004068F2" w:rsidRPr="004068F2">
        <w:rPr>
          <w:bCs/>
        </w:rPr>
        <w:t>» -1 чел (16,6%); «10» -  5 чел (83,3%)</w:t>
      </w:r>
    </w:p>
    <w:p w:rsidR="003A7D94" w:rsidRPr="004068F2" w:rsidRDefault="003A7D94" w:rsidP="004068F2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4068F2" w:rsidRPr="004068F2">
        <w:t xml:space="preserve"> </w:t>
      </w:r>
      <w:r w:rsidR="004068F2">
        <w:rPr>
          <w:bCs/>
        </w:rPr>
        <w:t>«5</w:t>
      </w:r>
      <w:r w:rsidR="004068F2" w:rsidRPr="004068F2">
        <w:rPr>
          <w:bCs/>
        </w:rPr>
        <w:t>» -1 чел (16,6%); «10» -  5 чел (83,3%)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4068F2" w:rsidRDefault="003A7D94" w:rsidP="004068F2">
      <w:pPr>
        <w:pStyle w:val="a3"/>
        <w:numPr>
          <w:ilvl w:val="0"/>
          <w:numId w:val="7"/>
        </w:numPr>
      </w:pPr>
      <w:r w:rsidRPr="003262EB">
        <w:t>Знанием инновационных методов, технологий.</w:t>
      </w:r>
      <w:r w:rsidR="004068F2" w:rsidRPr="004068F2">
        <w:t xml:space="preserve"> </w:t>
      </w:r>
      <w:r w:rsidR="004068F2">
        <w:t>«6</w:t>
      </w:r>
      <w:r w:rsidR="004068F2" w:rsidRPr="004068F2">
        <w:t>» -1 чел (16,6%);«9» - 2 чел (33,3%) «10» - 3 чел (50%)</w:t>
      </w:r>
    </w:p>
    <w:p w:rsidR="00E851DA" w:rsidRPr="003262EB" w:rsidRDefault="003A7D94" w:rsidP="004068F2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Владением информационными технологиями.</w:t>
      </w:r>
      <w:r w:rsidR="004068F2" w:rsidRPr="004068F2">
        <w:t xml:space="preserve"> </w:t>
      </w:r>
      <w:r w:rsidR="004068F2">
        <w:t>«6</w:t>
      </w:r>
      <w:r w:rsidR="004068F2" w:rsidRPr="004068F2">
        <w:t>» -1 чел (16,6%); «10» -  5 чел (83,3%)</w:t>
      </w:r>
    </w:p>
    <w:p w:rsidR="003A7D94" w:rsidRPr="003262EB" w:rsidRDefault="003A7D94" w:rsidP="004068F2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4068F2" w:rsidRPr="004068F2">
        <w:t xml:space="preserve"> «5» -1 чел (16,6%); </w:t>
      </w:r>
      <w:r w:rsidR="004068F2">
        <w:t>«9</w:t>
      </w:r>
      <w:r w:rsidR="004068F2" w:rsidRPr="004068F2">
        <w:t>» -1 чел (16,6%);</w:t>
      </w:r>
      <w:r w:rsidR="004068F2">
        <w:t xml:space="preserve"> «</w:t>
      </w:r>
      <w:r w:rsidR="004068F2" w:rsidRPr="004068F2">
        <w:t>10» - 4 чел (66,6%)</w:t>
      </w:r>
    </w:p>
    <w:p w:rsidR="00E851DA" w:rsidRDefault="00E851DA" w:rsidP="004068F2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923657">
      <w:pPr>
        <w:pStyle w:val="a3"/>
        <w:numPr>
          <w:ilvl w:val="0"/>
          <w:numId w:val="10"/>
        </w:numPr>
      </w:pPr>
      <w:r w:rsidRPr="003262EB">
        <w:t>Актуальность теоретических знаний.</w:t>
      </w:r>
      <w:r w:rsidR="00923657" w:rsidRPr="00923657">
        <w:t xml:space="preserve"> </w:t>
      </w:r>
      <w:r w:rsidR="00923657">
        <w:t>«8</w:t>
      </w:r>
      <w:r w:rsidR="00923657" w:rsidRPr="00923657">
        <w:t>» -1 чел (16,6%); «10» -  5 чел (83,3%)</w:t>
      </w:r>
    </w:p>
    <w:p w:rsidR="003A7D94" w:rsidRPr="003262EB" w:rsidRDefault="003A7D94" w:rsidP="00923657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Соответствие теоретических знаний квалификации.</w:t>
      </w:r>
      <w:r w:rsidR="00923657" w:rsidRPr="00923657">
        <w:t xml:space="preserve"> «8» - 2 чел (33,3%); «10» - 4 чел (66,6%)</w:t>
      </w:r>
    </w:p>
    <w:p w:rsidR="003A7D94" w:rsidRPr="003262EB" w:rsidRDefault="003A7D94" w:rsidP="00923657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Умение применения их в профессиональной деятельности.</w:t>
      </w:r>
      <w:r w:rsidR="00923657" w:rsidRPr="00923657">
        <w:t xml:space="preserve"> </w:t>
      </w:r>
      <w:r w:rsidR="00923657">
        <w:t>«7</w:t>
      </w:r>
      <w:r w:rsidR="00923657" w:rsidRPr="00923657">
        <w:t>» -1 чел (16,6%);</w:t>
      </w:r>
      <w:r w:rsidR="00923657">
        <w:t>«9</w:t>
      </w:r>
      <w:r w:rsidR="00923657" w:rsidRPr="00923657">
        <w:t>» -1 чел (16,6%);«10» - 4 чел (66,6%)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2.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 xml:space="preserve">? </w:t>
      </w:r>
    </w:p>
    <w:p w:rsidR="003A7D94" w:rsidRPr="003262EB" w:rsidRDefault="003A7D94" w:rsidP="00923657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Актуальность практических навыков.</w:t>
      </w:r>
      <w:r w:rsidR="00923657" w:rsidRPr="00923657">
        <w:t xml:space="preserve"> «8» - 2 чел (33,3%); «10» - 4 чел (66,6%)</w:t>
      </w:r>
    </w:p>
    <w:p w:rsidR="003A7D94" w:rsidRPr="003262EB" w:rsidRDefault="003A7D94" w:rsidP="00923657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lastRenderedPageBreak/>
        <w:t>Достаточность их для практического применения.</w:t>
      </w:r>
      <w:r w:rsidR="00923657" w:rsidRPr="00923657">
        <w:t xml:space="preserve"> </w:t>
      </w:r>
      <w:r w:rsidR="00923657">
        <w:t>. «6</w:t>
      </w:r>
      <w:r w:rsidR="00923657" w:rsidRPr="00923657">
        <w:t>» -1 чел (16,6%);</w:t>
      </w:r>
      <w:r w:rsidR="00923657">
        <w:t>. «9</w:t>
      </w:r>
      <w:r w:rsidR="00923657" w:rsidRPr="00923657">
        <w:t>» -1 чел (16,6%);</w:t>
      </w:r>
      <w:r w:rsidR="00923657">
        <w:t xml:space="preserve"> «</w:t>
      </w:r>
      <w:r w:rsidR="00923657" w:rsidRPr="00923657">
        <w:t>10» - 4 чел (66,6%)</w:t>
      </w:r>
    </w:p>
    <w:p w:rsidR="003A7D94" w:rsidRPr="003262EB" w:rsidRDefault="003A7D94" w:rsidP="00923657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Умение применять их в нестандартных ситуациях.</w:t>
      </w:r>
      <w:r w:rsidR="00923657" w:rsidRPr="00923657">
        <w:t xml:space="preserve"> </w:t>
      </w:r>
      <w:r w:rsidR="00923657">
        <w:t>«7</w:t>
      </w:r>
      <w:r w:rsidR="00923657" w:rsidRPr="00923657">
        <w:t>» -1 чел (16,6%);. «9» -1 чел (16,6%); «10» - 4 чел (66,6%)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923657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923657" w:rsidRPr="00923657">
        <w:t xml:space="preserve"> «6» -1 чел (16,6%);. «9» -1 чел (16,6%); «10» - 4 чел (66,6%)</w:t>
      </w:r>
    </w:p>
    <w:p w:rsidR="003A7D94" w:rsidRPr="003262EB" w:rsidRDefault="003A7D94" w:rsidP="00923657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923657" w:rsidRPr="00923657">
        <w:t xml:space="preserve"> </w:t>
      </w:r>
      <w:r w:rsidR="00923657">
        <w:t>«5</w:t>
      </w:r>
      <w:r w:rsidR="00923657" w:rsidRPr="00923657">
        <w:t>» -1 чел (16,6%);.«10» -  5 чел (83,3%)</w:t>
      </w:r>
    </w:p>
    <w:p w:rsidR="003A7D94" w:rsidRPr="003262EB" w:rsidRDefault="003A7D94" w:rsidP="00923657">
      <w:pPr>
        <w:pStyle w:val="a3"/>
        <w:numPr>
          <w:ilvl w:val="0"/>
          <w:numId w:val="12"/>
        </w:numPr>
      </w:pPr>
      <w:r w:rsidRPr="003262EB">
        <w:t>Умение восстанавливать силы.</w:t>
      </w:r>
      <w:r w:rsidR="00923657" w:rsidRPr="00923657">
        <w:t xml:space="preserve"> </w:t>
      </w:r>
      <w:r w:rsidR="00923657">
        <w:t>«7</w:t>
      </w:r>
      <w:r w:rsidR="00923657" w:rsidRPr="00923657">
        <w:t>» -1 чел (16,6%);.«10» -  5 чел (83,3%)</w:t>
      </w:r>
    </w:p>
    <w:p w:rsidR="00E851DA" w:rsidRDefault="00E851DA" w:rsidP="00923657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923657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923657" w:rsidRPr="00923657">
        <w:t xml:space="preserve"> «5</w:t>
      </w:r>
      <w:r w:rsidR="00923657">
        <w:t>8</w:t>
      </w:r>
      <w:r w:rsidR="00923657" w:rsidRPr="00923657">
        <w:t>» -1 чел (16,6%);.«10» -  5 чел (83,3%)</w:t>
      </w:r>
    </w:p>
    <w:p w:rsidR="003A7D94" w:rsidRPr="003262EB" w:rsidRDefault="003A7D94" w:rsidP="00923657">
      <w:pPr>
        <w:pStyle w:val="a3"/>
        <w:numPr>
          <w:ilvl w:val="0"/>
          <w:numId w:val="13"/>
        </w:numPr>
      </w:pPr>
      <w:r w:rsidRPr="003262EB">
        <w:t>Культура общения.</w:t>
      </w:r>
      <w:r w:rsidR="00923657" w:rsidRPr="00923657">
        <w:t xml:space="preserve"> </w:t>
      </w:r>
      <w:r w:rsidR="00923657">
        <w:t>«9</w:t>
      </w:r>
      <w:r w:rsidR="00923657" w:rsidRPr="00923657">
        <w:t>» -1 чел (16,6%);.«10» -  5 чел (83,3%)</w:t>
      </w:r>
    </w:p>
    <w:p w:rsidR="003A7D94" w:rsidRPr="003262EB" w:rsidRDefault="003A7D94" w:rsidP="00923657">
      <w:pPr>
        <w:pStyle w:val="a3"/>
        <w:numPr>
          <w:ilvl w:val="0"/>
          <w:numId w:val="13"/>
        </w:numPr>
      </w:pPr>
      <w:r w:rsidRPr="003262EB">
        <w:t>Способность выстраивать контакты с потребителями услуг учреждения.</w:t>
      </w:r>
      <w:r w:rsidR="00923657" w:rsidRPr="00923657">
        <w:t xml:space="preserve"> </w:t>
      </w:r>
      <w:r w:rsidR="00923657">
        <w:t>«9</w:t>
      </w:r>
      <w:r w:rsidR="00923657" w:rsidRPr="00923657">
        <w:t>» -1 чел (16,6%);.«10» -  5 чел (83,3%)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923657">
      <w:pPr>
        <w:pStyle w:val="a3"/>
        <w:numPr>
          <w:ilvl w:val="0"/>
          <w:numId w:val="14"/>
        </w:numPr>
      </w:pPr>
      <w:r w:rsidRPr="003262EB">
        <w:t>Выполнение должностных обязанностей.</w:t>
      </w:r>
      <w:r w:rsidR="00923657" w:rsidRPr="00923657">
        <w:t xml:space="preserve"> </w:t>
      </w:r>
      <w:r w:rsidR="00923657">
        <w:t>«8</w:t>
      </w:r>
      <w:r w:rsidR="00923657" w:rsidRPr="00923657">
        <w:t>» -1 чел (16,6%);.«10» -  5 чел (83,3%)</w:t>
      </w:r>
    </w:p>
    <w:p w:rsidR="003A7D94" w:rsidRPr="00923657" w:rsidRDefault="003A7D94" w:rsidP="00923657">
      <w:pPr>
        <w:pStyle w:val="a3"/>
        <w:numPr>
          <w:ilvl w:val="0"/>
          <w:numId w:val="14"/>
        </w:numPr>
      </w:pPr>
      <w:r w:rsidRPr="003262EB">
        <w:t>Строгое соблюдение внутренней дисциплины.</w:t>
      </w:r>
      <w:r w:rsidR="00923657" w:rsidRPr="00923657">
        <w:t xml:space="preserve"> </w:t>
      </w:r>
      <w:r w:rsidR="00923657">
        <w:t>«7</w:t>
      </w:r>
      <w:r w:rsidR="00923657" w:rsidRPr="00923657">
        <w:t>» -1 чел (16,6%);.«10» -  5 чел (83,3%)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F06829">
      <w:pPr>
        <w:pStyle w:val="a3"/>
        <w:numPr>
          <w:ilvl w:val="0"/>
          <w:numId w:val="15"/>
        </w:numPr>
      </w:pPr>
      <w:r w:rsidRPr="003262EB">
        <w:t>Стремление к самообразованию.</w:t>
      </w:r>
      <w:r w:rsidR="00F06829" w:rsidRPr="00F06829">
        <w:t xml:space="preserve"> </w:t>
      </w:r>
      <w:r w:rsidR="00F06829">
        <w:t>«7</w:t>
      </w:r>
      <w:r w:rsidR="00F06829" w:rsidRPr="00F06829">
        <w:t>» -1 чел (16,6%);.«10» -  5 чел (83,3%)</w:t>
      </w:r>
    </w:p>
    <w:p w:rsidR="00E851DA" w:rsidRPr="00F06829" w:rsidRDefault="003A7D94" w:rsidP="00F06829">
      <w:pPr>
        <w:pStyle w:val="a3"/>
        <w:numPr>
          <w:ilvl w:val="0"/>
          <w:numId w:val="15"/>
        </w:numPr>
      </w:pPr>
      <w:r w:rsidRPr="003262EB">
        <w:t>Способность самостоятельно усваивать новые знания.</w:t>
      </w:r>
      <w:r w:rsidR="00F06829" w:rsidRPr="00F06829">
        <w:t xml:space="preserve"> </w:t>
      </w:r>
      <w:r w:rsidR="00F06829">
        <w:t>«8</w:t>
      </w:r>
      <w:r w:rsidR="00F06829" w:rsidRPr="00F06829">
        <w:t>» -1 чел (16,6%);.«10» -  5 чел (83,3%)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F06829" w:rsidRPr="00F06829">
        <w:t xml:space="preserve"> </w:t>
      </w:r>
      <w:r w:rsidR="00F06829">
        <w:rPr>
          <w:bCs/>
        </w:rPr>
        <w:t>«6» -1 чел (16,6%); «9» -1 чел (16,6%);</w:t>
      </w:r>
      <w:r w:rsidR="00F06829" w:rsidRPr="00F06829">
        <w:rPr>
          <w:bCs/>
        </w:rPr>
        <w:t>«10» - 4 чел (66,6%)</w:t>
      </w:r>
    </w:p>
    <w:p w:rsidR="003A7D94" w:rsidRPr="003262EB" w:rsidRDefault="003A7D94" w:rsidP="003A7D94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F06829" w:rsidRPr="00F06829">
        <w:t xml:space="preserve"> </w:t>
      </w:r>
      <w:r w:rsidR="00F06829">
        <w:rPr>
          <w:bCs/>
        </w:rPr>
        <w:t>«5</w:t>
      </w:r>
      <w:r w:rsidR="00F06829" w:rsidRPr="00F06829">
        <w:rPr>
          <w:bCs/>
        </w:rPr>
        <w:t>» -1 чел (16,6%); «9» -1 чел (16,6%);«10» - 4 чел (66,6%)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F06829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F06829" w:rsidRPr="00F06829">
        <w:t xml:space="preserve"> </w:t>
      </w:r>
      <w:r w:rsidR="00F06829">
        <w:t>«8</w:t>
      </w:r>
      <w:r w:rsidR="00F06829" w:rsidRPr="00F06829">
        <w:t>» -1 чел (16,6%); «9» -1 чел (16,6%);«10» - 4 чел (66,6%)</w:t>
      </w:r>
    </w:p>
    <w:p w:rsidR="003A7D94" w:rsidRPr="003262EB" w:rsidRDefault="003A7D94" w:rsidP="00F06829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F06829" w:rsidRPr="00F06829">
        <w:t xml:space="preserve"> </w:t>
      </w:r>
      <w:r w:rsidR="00F06829">
        <w:t>«7</w:t>
      </w:r>
      <w:r w:rsidR="00F06829" w:rsidRPr="00F06829">
        <w:t>» -1 чел (16,6%); «9» -1 чел (16,6%);«10» - 4 чел (66,6%)</w:t>
      </w:r>
    </w:p>
    <w:p w:rsidR="003A7D94" w:rsidRPr="003262EB" w:rsidRDefault="003A7D94" w:rsidP="00F06829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F06829" w:rsidRPr="00F06829">
        <w:t xml:space="preserve"> </w:t>
      </w:r>
      <w:r w:rsidR="00F06829">
        <w:t>«7</w:t>
      </w:r>
      <w:r w:rsidR="00F06829" w:rsidRPr="00F06829">
        <w:t>» -1 чел (16,6%); «9» -1 чел (16,6%);«10» - 4 чел (66,6%)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proofErr w:type="gramStart"/>
      <w:r w:rsidRPr="003262EB">
        <w:t>За последние 5 лет</w:t>
      </w:r>
      <w:r w:rsidR="00F06829">
        <w:rPr>
          <w:u w:val="single"/>
        </w:rPr>
        <w:t xml:space="preserve"> «0»-4 чел (</w:t>
      </w:r>
      <w:r w:rsidR="00F770E9">
        <w:rPr>
          <w:u w:val="single"/>
        </w:rPr>
        <w:t xml:space="preserve">ООО </w:t>
      </w:r>
      <w:proofErr w:type="spellStart"/>
      <w:r w:rsidR="00F770E9">
        <w:rPr>
          <w:u w:val="single"/>
        </w:rPr>
        <w:t>Бийская</w:t>
      </w:r>
      <w:proofErr w:type="spellEnd"/>
      <w:r w:rsidR="00F770E9">
        <w:rPr>
          <w:u w:val="single"/>
        </w:rPr>
        <w:t xml:space="preserve"> трикотажная фабрика; ООО </w:t>
      </w:r>
      <w:proofErr w:type="spellStart"/>
      <w:r w:rsidR="00F770E9">
        <w:rPr>
          <w:u w:val="single"/>
        </w:rPr>
        <w:t>Квантсервер</w:t>
      </w:r>
      <w:proofErr w:type="spellEnd"/>
      <w:r w:rsidR="00F770E9">
        <w:rPr>
          <w:u w:val="single"/>
        </w:rPr>
        <w:t xml:space="preserve">); ООО Центр; ООО Боргес </w:t>
      </w:r>
      <w:r w:rsidR="00F06829">
        <w:rPr>
          <w:u w:val="single"/>
        </w:rPr>
        <w:t xml:space="preserve">  «4»-1 чел (</w:t>
      </w:r>
      <w:r w:rsidR="00F770E9">
        <w:rPr>
          <w:u w:val="single"/>
        </w:rPr>
        <w:t xml:space="preserve">ООО </w:t>
      </w:r>
      <w:proofErr w:type="spellStart"/>
      <w:r w:rsidR="00F770E9">
        <w:rPr>
          <w:u w:val="single"/>
        </w:rPr>
        <w:t>Семал</w:t>
      </w:r>
      <w:proofErr w:type="spellEnd"/>
      <w:r w:rsidR="00F06829">
        <w:rPr>
          <w:u w:val="single"/>
        </w:rPr>
        <w:t xml:space="preserve"> «8»-1 чел (</w:t>
      </w:r>
      <w:r w:rsidR="00F770E9">
        <w:rPr>
          <w:u w:val="single"/>
        </w:rPr>
        <w:t xml:space="preserve">ООО </w:t>
      </w:r>
      <w:proofErr w:type="spellStart"/>
      <w:r w:rsidR="00F770E9">
        <w:rPr>
          <w:u w:val="single"/>
        </w:rPr>
        <w:t>Интерм</w:t>
      </w:r>
      <w:proofErr w:type="spellEnd"/>
      <w:r w:rsidR="00F770E9">
        <w:rPr>
          <w:u w:val="single"/>
        </w:rPr>
        <w:t>)</w:t>
      </w:r>
      <w:proofErr w:type="gramEnd"/>
    </w:p>
    <w:p w:rsidR="003A7D94" w:rsidRPr="003262EB" w:rsidRDefault="003A7D94" w:rsidP="00F06829">
      <w:pPr>
        <w:numPr>
          <w:ilvl w:val="0"/>
          <w:numId w:val="17"/>
        </w:numPr>
        <w:shd w:val="clear" w:color="auto" w:fill="FFFFFF"/>
        <w:tabs>
          <w:tab w:val="left" w:pos="552"/>
        </w:tabs>
        <w:ind w:right="1"/>
      </w:pPr>
      <w:r w:rsidRPr="003262EB">
        <w:t>За последний год</w:t>
      </w:r>
      <w:r w:rsidRPr="003262EB">
        <w:rPr>
          <w:u w:val="single"/>
        </w:rPr>
        <w:tab/>
      </w:r>
      <w:r w:rsidR="00F770E9">
        <w:rPr>
          <w:u w:val="single"/>
        </w:rPr>
        <w:t>«0»-4 чел (</w:t>
      </w:r>
      <w:proofErr w:type="spellStart"/>
      <w:r w:rsidR="00F770E9">
        <w:rPr>
          <w:u w:val="single"/>
        </w:rPr>
        <w:t>Интерм</w:t>
      </w:r>
      <w:proofErr w:type="spellEnd"/>
      <w:r w:rsidR="00F770E9">
        <w:rPr>
          <w:u w:val="single"/>
        </w:rPr>
        <w:t xml:space="preserve">, </w:t>
      </w:r>
      <w:proofErr w:type="spellStart"/>
      <w:r w:rsidR="00F770E9">
        <w:rPr>
          <w:u w:val="single"/>
        </w:rPr>
        <w:t>Бийская</w:t>
      </w:r>
      <w:proofErr w:type="spellEnd"/>
      <w:r w:rsidR="00F770E9">
        <w:rPr>
          <w:u w:val="single"/>
        </w:rPr>
        <w:t xml:space="preserve"> трикотажная фабрика; ООО </w:t>
      </w:r>
      <w:proofErr w:type="spellStart"/>
      <w:r w:rsidR="00F770E9">
        <w:rPr>
          <w:u w:val="single"/>
        </w:rPr>
        <w:t>Квантсервер</w:t>
      </w:r>
      <w:proofErr w:type="spellEnd"/>
      <w:r w:rsidR="00F770E9">
        <w:rPr>
          <w:u w:val="single"/>
        </w:rPr>
        <w:t>; ООО Боргес; ООО Центр</w:t>
      </w:r>
      <w:proofErr w:type="gramStart"/>
      <w:r w:rsidR="00F770E9">
        <w:rPr>
          <w:u w:val="single"/>
        </w:rPr>
        <w:t xml:space="preserve"> </w:t>
      </w:r>
      <w:r w:rsidR="00F06829" w:rsidRPr="00F06829">
        <w:rPr>
          <w:u w:val="single"/>
        </w:rPr>
        <w:t>)</w:t>
      </w:r>
      <w:proofErr w:type="gramEnd"/>
      <w:r w:rsidR="00F06829" w:rsidRPr="00F06829">
        <w:rPr>
          <w:u w:val="single"/>
        </w:rPr>
        <w:t xml:space="preserve">;  </w:t>
      </w:r>
      <w:r w:rsidR="00F06829">
        <w:rPr>
          <w:u w:val="single"/>
        </w:rPr>
        <w:t>«1»-1 чел (</w:t>
      </w:r>
      <w:r w:rsidR="00F770E9">
        <w:rPr>
          <w:u w:val="single"/>
        </w:rPr>
        <w:t xml:space="preserve">ООО </w:t>
      </w:r>
      <w:proofErr w:type="spellStart"/>
      <w:r w:rsidR="00F770E9">
        <w:rPr>
          <w:u w:val="single"/>
        </w:rPr>
        <w:t>Семал</w:t>
      </w:r>
      <w:proofErr w:type="spellEnd"/>
      <w:r w:rsidR="00F06829">
        <w:rPr>
          <w:u w:val="single"/>
        </w:rPr>
        <w:t>); «2</w:t>
      </w:r>
      <w:r w:rsidR="00F06829" w:rsidRPr="00F06829">
        <w:rPr>
          <w:u w:val="single"/>
        </w:rPr>
        <w:t>»-1 чел (</w:t>
      </w:r>
      <w:r w:rsidR="00F770E9">
        <w:rPr>
          <w:u w:val="single"/>
        </w:rPr>
        <w:t xml:space="preserve">ООО </w:t>
      </w:r>
      <w:proofErr w:type="spellStart"/>
      <w:r w:rsidR="00F770E9">
        <w:rPr>
          <w:u w:val="single"/>
        </w:rPr>
        <w:t>Интерм</w:t>
      </w:r>
      <w:proofErr w:type="spellEnd"/>
      <w:r w:rsidR="00F770E9">
        <w:rPr>
          <w:u w:val="single"/>
        </w:rPr>
        <w:t>)</w:t>
      </w:r>
      <w:bookmarkStart w:id="0" w:name="_GoBack"/>
      <w:bookmarkEnd w:id="0"/>
      <w:r w:rsidRPr="003262EB">
        <w:rPr>
          <w:u w:val="single"/>
        </w:rPr>
        <w:tab/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безусловно.</w:t>
      </w:r>
      <w:r>
        <w:t xml:space="preserve"> </w:t>
      </w:r>
      <w:r w:rsidR="00F06829">
        <w:t>3 чел (50%)</w:t>
      </w:r>
    </w:p>
    <w:p w:rsidR="00E851DA" w:rsidRDefault="003A7D94" w:rsidP="00F06829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F06829" w:rsidRPr="00F06829">
        <w:t>3 чел (50%)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lastRenderedPageBreak/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F06829">
        <w:t xml:space="preserve"> 5 чел (83,3%)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  <w:r w:rsidR="00F06829">
        <w:t xml:space="preserve"> 1 чел (16,6%)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F06829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 w:rsidRPr="003262EB">
        <w:t>Да, безусловно.</w:t>
      </w:r>
      <w:r>
        <w:t xml:space="preserve">  </w:t>
      </w:r>
      <w:r w:rsidR="00F06829" w:rsidRPr="00F06829">
        <w:t>5 чел (83,3%)</w:t>
      </w:r>
    </w:p>
    <w:p w:rsidR="00E851DA" w:rsidRDefault="003A7D94" w:rsidP="00F06829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F06829" w:rsidRPr="00F06829">
        <w:t>1 чел (16,6%)</w:t>
      </w:r>
    </w:p>
    <w:p w:rsidR="003A7D94" w:rsidRPr="003262EB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</w:t>
      </w:r>
      <w:r w:rsidRPr="003262EB">
        <w:t>Нет.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F06829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теоретических знаний.</w:t>
      </w:r>
      <w:r w:rsidR="00F06829" w:rsidRPr="00F06829">
        <w:t xml:space="preserve"> 5 чел (83,3%)</w:t>
      </w:r>
    </w:p>
    <w:p w:rsidR="003A7D94" w:rsidRPr="003262EB" w:rsidRDefault="003A7D94" w:rsidP="00F06829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F06829" w:rsidRPr="00F06829">
        <w:t xml:space="preserve"> 3 чел (50%)</w:t>
      </w:r>
    </w:p>
    <w:p w:rsidR="003A7D94" w:rsidRPr="003262EB" w:rsidRDefault="003A7D94" w:rsidP="00F06829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F06829" w:rsidRPr="00F06829">
        <w:t xml:space="preserve"> 3 чел (50%)</w:t>
      </w:r>
    </w:p>
    <w:p w:rsidR="003A7D94" w:rsidRPr="003262EB" w:rsidRDefault="003A7D94" w:rsidP="00F06829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Профессионализм выпускников.</w:t>
      </w:r>
      <w:r w:rsidR="00F06829" w:rsidRPr="00F06829">
        <w:t xml:space="preserve"> 3 чел (50%)</w:t>
      </w:r>
    </w:p>
    <w:p w:rsidR="003A7D94" w:rsidRPr="003262EB" w:rsidRDefault="003A7D94" w:rsidP="00F06829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F06829" w:rsidRPr="00F06829">
        <w:t xml:space="preserve"> 5 чел (83,3%)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производственной дисциплины.</w:t>
      </w:r>
      <w:r w:rsidR="00F06829">
        <w:t>4 чел (66,6%)</w:t>
      </w:r>
    </w:p>
    <w:p w:rsidR="003A7D94" w:rsidRPr="003262EB" w:rsidRDefault="003A7D94" w:rsidP="00F06829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работать.</w:t>
      </w:r>
      <w:r w:rsidR="00F06829" w:rsidRPr="00F06829">
        <w:t xml:space="preserve"> 5 чел (83,3%)</w:t>
      </w:r>
    </w:p>
    <w:p w:rsidR="003A7D94" w:rsidRPr="003262EB" w:rsidRDefault="003A7D94" w:rsidP="00F06829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F06829" w:rsidRPr="00F06829">
        <w:t xml:space="preserve"> 3 чел (50%)</w:t>
      </w:r>
    </w:p>
    <w:p w:rsidR="003A7D94" w:rsidRPr="003262EB" w:rsidRDefault="003A7D94" w:rsidP="00F06829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коммуникативными навыками.</w:t>
      </w:r>
      <w:r w:rsidR="00F06829" w:rsidRPr="00F06829">
        <w:t xml:space="preserve"> 3 чел (50%)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теоретических знаний.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Недостаточный уровень практической подготовки.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Низкая производственная дисциплина.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  <w:tab w:val="left" w:pos="822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F06829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уровень теоретических знаний.</w:t>
      </w:r>
      <w:r w:rsidR="00F06829" w:rsidRPr="00F06829">
        <w:t xml:space="preserve"> 1 чел (16,6%)</w:t>
      </w:r>
    </w:p>
    <w:p w:rsidR="003A7D94" w:rsidRPr="003262EB" w:rsidRDefault="003A7D94" w:rsidP="00F06829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Улучшить уровень практической подготовки.</w:t>
      </w:r>
      <w:r w:rsidR="00F06829" w:rsidRPr="00F06829">
        <w:t xml:space="preserve"> </w:t>
      </w:r>
      <w:r w:rsidR="00F06829">
        <w:t>2 чел (33,3%)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производственной дисциплины.</w:t>
      </w:r>
    </w:p>
    <w:p w:rsidR="003A7D94" w:rsidRPr="003262EB" w:rsidRDefault="003A7D94" w:rsidP="00F06829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навыки саморазвития и самообразования.</w:t>
      </w:r>
      <w:r w:rsidR="00F06829" w:rsidRPr="00F06829">
        <w:t xml:space="preserve"> 1 чел (16,6%)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DC7732" w:rsidRDefault="003A7D94" w:rsidP="00DC7732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организации?</w:t>
      </w:r>
      <w:r w:rsidR="00DC7732" w:rsidRPr="00DC7732">
        <w:rPr>
          <w:bCs/>
        </w:rPr>
        <w:t>_____________</w:t>
      </w:r>
      <w:r w:rsidRPr="00DC7732">
        <w:rPr>
          <w:bCs/>
        </w:rPr>
        <w:t>_</w:t>
      </w:r>
    </w:p>
    <w:p w:rsidR="00DC7732" w:rsidRPr="00DC7732" w:rsidRDefault="00DC7732" w:rsidP="00DC7732">
      <w:pPr>
        <w:pStyle w:val="a3"/>
        <w:shd w:val="clear" w:color="auto" w:fill="FFFFFF"/>
        <w:tabs>
          <w:tab w:val="left" w:pos="211"/>
        </w:tabs>
        <w:ind w:left="0"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>
        <w:t xml:space="preserve"> 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8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0">
    <w:nsid w:val="73140C9F"/>
    <w:multiLevelType w:val="hybridMultilevel"/>
    <w:tmpl w:val="1D6E6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4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5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23"/>
  </w:num>
  <w:num w:numId="6">
    <w:abstractNumId w:val="23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5"/>
  </w:num>
  <w:num w:numId="9">
    <w:abstractNumId w:val="21"/>
  </w:num>
  <w:num w:numId="10">
    <w:abstractNumId w:val="7"/>
  </w:num>
  <w:num w:numId="11">
    <w:abstractNumId w:val="14"/>
  </w:num>
  <w:num w:numId="12">
    <w:abstractNumId w:val="18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6"/>
  </w:num>
  <w:num w:numId="20">
    <w:abstractNumId w:val="22"/>
  </w:num>
  <w:num w:numId="21">
    <w:abstractNumId w:val="11"/>
  </w:num>
  <w:num w:numId="22">
    <w:abstractNumId w:val="0"/>
  </w:num>
  <w:num w:numId="23">
    <w:abstractNumId w:val="8"/>
  </w:num>
  <w:num w:numId="24">
    <w:abstractNumId w:val="20"/>
  </w:num>
  <w:num w:numId="25">
    <w:abstractNumId w:val="4"/>
  </w:num>
  <w:num w:numId="26">
    <w:abstractNumId w:val="24"/>
  </w:num>
  <w:num w:numId="27">
    <w:abstractNumId w:val="2"/>
  </w:num>
  <w:num w:numId="28">
    <w:abstractNumId w:val="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18717C"/>
    <w:rsid w:val="001B3303"/>
    <w:rsid w:val="003A7D94"/>
    <w:rsid w:val="004068F2"/>
    <w:rsid w:val="00445030"/>
    <w:rsid w:val="00605675"/>
    <w:rsid w:val="008E65A0"/>
    <w:rsid w:val="00923657"/>
    <w:rsid w:val="00A0006B"/>
    <w:rsid w:val="00CC3075"/>
    <w:rsid w:val="00DC7732"/>
    <w:rsid w:val="00E61578"/>
    <w:rsid w:val="00E851DA"/>
    <w:rsid w:val="00F06829"/>
    <w:rsid w:val="00F770E9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Зверева Анастасия Олеговна</cp:lastModifiedBy>
  <cp:revision>3</cp:revision>
  <dcterms:created xsi:type="dcterms:W3CDTF">2023-06-03T03:06:00Z</dcterms:created>
  <dcterms:modified xsi:type="dcterms:W3CDTF">2023-06-06T06:42:00Z</dcterms:modified>
</cp:coreProperties>
</file>