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1"/>
      </w:tblGrid>
      <w:tr w:rsidR="009A7E81" w:rsidRPr="00654C0E" w:rsidTr="00654C0E">
        <w:trPr>
          <w:trHeight w:val="3534"/>
        </w:trPr>
        <w:tc>
          <w:tcPr>
            <w:tcW w:w="9511" w:type="dxa"/>
          </w:tcPr>
          <w:p w:rsidR="009A7E81" w:rsidRDefault="009A7E81" w:rsidP="009A7E8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Курсы 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 подготовк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водит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л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й кат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гории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74275A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654C0E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«В</w:t>
            </w:r>
            <w:r w:rsidR="00F465EC" w:rsidRPr="00F465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 20 000 рублей</w:t>
            </w:r>
          </w:p>
          <w:p w:rsidR="00753DD9" w:rsidRPr="00F465EC" w:rsidRDefault="00753DD9" w:rsidP="009A7E8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Ежегодные занятия с водителями транспортных организаций: 500 рублей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Банковские реквизиты: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ИНН 2227022429 КПП 220401001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УФК по Алтайскому краю (КГБПОУ «Бийский государственный колледж» л/с 20176Ц75850)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</w:t>
            </w:r>
            <w:proofErr w:type="gramEnd"/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/с 40601810701731000001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 ОТДЕЛЕНИИ БАРНАУЛ</w:t>
            </w:r>
          </w:p>
          <w:p w:rsidR="009A7E81" w:rsidRPr="00654C0E" w:rsidRDefault="009A7E81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БИК 040173001</w:t>
            </w:r>
          </w:p>
          <w:p w:rsidR="003F1787" w:rsidRPr="00654C0E" w:rsidRDefault="003F1787" w:rsidP="009A7E8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Код ОКТМО 01705000</w:t>
            </w:r>
          </w:p>
          <w:p w:rsidR="009A7E81" w:rsidRPr="00654C0E" w:rsidRDefault="009A7E81" w:rsidP="003F3C2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54C0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654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назначении платежа обязательно указывать код дохода  00000000000000000130</w:t>
            </w:r>
          </w:p>
        </w:tc>
      </w:tr>
    </w:tbl>
    <w:p w:rsidR="009A7E81" w:rsidRPr="009A7E81" w:rsidRDefault="009A7E81" w:rsidP="00654C0E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9A7E81" w:rsidRPr="009A7E81" w:rsidSect="000C48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E3"/>
    <w:rsid w:val="00075060"/>
    <w:rsid w:val="00076F65"/>
    <w:rsid w:val="000B3F83"/>
    <w:rsid w:val="000C4878"/>
    <w:rsid w:val="000F6BF2"/>
    <w:rsid w:val="00102EE3"/>
    <w:rsid w:val="00194550"/>
    <w:rsid w:val="001D5093"/>
    <w:rsid w:val="002C79F4"/>
    <w:rsid w:val="002D72BC"/>
    <w:rsid w:val="00342A59"/>
    <w:rsid w:val="00347A3B"/>
    <w:rsid w:val="003532B2"/>
    <w:rsid w:val="003642BB"/>
    <w:rsid w:val="00394475"/>
    <w:rsid w:val="003B3B49"/>
    <w:rsid w:val="003F1787"/>
    <w:rsid w:val="003F3C2C"/>
    <w:rsid w:val="00415740"/>
    <w:rsid w:val="00445491"/>
    <w:rsid w:val="00445FDE"/>
    <w:rsid w:val="00471635"/>
    <w:rsid w:val="005160FF"/>
    <w:rsid w:val="005347B5"/>
    <w:rsid w:val="00534B7C"/>
    <w:rsid w:val="005B16B1"/>
    <w:rsid w:val="005C261D"/>
    <w:rsid w:val="00654C0E"/>
    <w:rsid w:val="00675CAF"/>
    <w:rsid w:val="006C73CF"/>
    <w:rsid w:val="00713A9B"/>
    <w:rsid w:val="007317F1"/>
    <w:rsid w:val="0074275A"/>
    <w:rsid w:val="00753DD9"/>
    <w:rsid w:val="007A10CB"/>
    <w:rsid w:val="00854216"/>
    <w:rsid w:val="008717DB"/>
    <w:rsid w:val="00893939"/>
    <w:rsid w:val="008C1F77"/>
    <w:rsid w:val="00925C58"/>
    <w:rsid w:val="00935BBF"/>
    <w:rsid w:val="009A7498"/>
    <w:rsid w:val="009A7E81"/>
    <w:rsid w:val="00A5170D"/>
    <w:rsid w:val="00A54AFF"/>
    <w:rsid w:val="00A657C4"/>
    <w:rsid w:val="00AA5E60"/>
    <w:rsid w:val="00AD2BC6"/>
    <w:rsid w:val="00AE2330"/>
    <w:rsid w:val="00B15C8D"/>
    <w:rsid w:val="00B6274B"/>
    <w:rsid w:val="00C118CF"/>
    <w:rsid w:val="00C90620"/>
    <w:rsid w:val="00CC0A50"/>
    <w:rsid w:val="00CC0FC5"/>
    <w:rsid w:val="00CC7804"/>
    <w:rsid w:val="00D63EF3"/>
    <w:rsid w:val="00DC42A6"/>
    <w:rsid w:val="00DD1160"/>
    <w:rsid w:val="00DF6182"/>
    <w:rsid w:val="00DF6F3B"/>
    <w:rsid w:val="00E5433B"/>
    <w:rsid w:val="00EB6B5D"/>
    <w:rsid w:val="00EF72F3"/>
    <w:rsid w:val="00F460A4"/>
    <w:rsid w:val="00F465EC"/>
    <w:rsid w:val="00F6628B"/>
    <w:rsid w:val="00F85C67"/>
    <w:rsid w:val="00F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</dc:creator>
  <cp:lastModifiedBy>Вейберт Андрей Яковлевич</cp:lastModifiedBy>
  <cp:revision>5</cp:revision>
  <cp:lastPrinted>2016-04-18T07:18:00Z</cp:lastPrinted>
  <dcterms:created xsi:type="dcterms:W3CDTF">2023-10-10T09:22:00Z</dcterms:created>
  <dcterms:modified xsi:type="dcterms:W3CDTF">2025-07-09T06:15:00Z</dcterms:modified>
</cp:coreProperties>
</file>