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00583BE7">
        <w:rPr>
          <w:rFonts w:ascii="Times New Roman" w:eastAsia="Times New Roman" w:hAnsi="Times New Roman" w:cs="Times New Roman"/>
          <w:sz w:val="18"/>
          <w:szCs w:val="18"/>
          <w:lang w:eastAsia="ru-RU"/>
        </w:rPr>
        <w:t xml:space="preserve">                                                                                                                                                             </w:t>
      </w:r>
      <w:r w:rsidRPr="00342071">
        <w:rPr>
          <w:rFonts w:ascii="Times New Roman" w:eastAsia="Times New Roman" w:hAnsi="Times New Roman" w:cs="Times New Roman"/>
          <w:sz w:val="18"/>
          <w:szCs w:val="18"/>
          <w:lang w:eastAsia="ru-RU"/>
        </w:rPr>
        <w:tab/>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796E94">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F76EDE">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796E94">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796E94">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151DD4">
        <w:rPr>
          <w:rFonts w:ascii="Times New Roman" w:eastAsia="Times New Roman" w:hAnsi="Times New Roman" w:cs="Times New Roman"/>
          <w:bCs/>
          <w:sz w:val="20"/>
          <w:szCs w:val="20"/>
          <w:lang w:eastAsia="ru-RU"/>
        </w:rPr>
        <w:t xml:space="preserve">1 </w:t>
      </w:r>
      <w:r w:rsidRPr="009F5884">
        <w:rPr>
          <w:rFonts w:ascii="Times New Roman" w:eastAsia="Times New Roman" w:hAnsi="Times New Roman" w:cs="Times New Roman"/>
          <w:bCs/>
          <w:sz w:val="20"/>
          <w:szCs w:val="20"/>
          <w:lang w:eastAsia="ru-RU"/>
        </w:rPr>
        <w:t>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w:t>
      </w:r>
      <w:r w:rsidR="002E7633">
        <w:rPr>
          <w:rFonts w:ascii="Times New Roman" w:eastAsia="Times New Roman" w:hAnsi="Times New Roman" w:cs="Times New Roman"/>
          <w:sz w:val="20"/>
          <w:szCs w:val="20"/>
          <w:lang w:eastAsia="ru-RU"/>
        </w:rPr>
        <w:t>усмотренные настоящим Договором,</w:t>
      </w:r>
      <w:r w:rsidRPr="009F5884">
        <w:rPr>
          <w:rFonts w:ascii="Times New Roman" w:eastAsia="Times New Roman" w:hAnsi="Times New Roman" w:cs="Times New Roman"/>
          <w:sz w:val="20"/>
          <w:szCs w:val="20"/>
          <w:lang w:eastAsia="ru-RU"/>
        </w:rPr>
        <w:t xml:space="preserve"> путем перечисления денежных средств на счет Исполнителя, указанный в разделе 8 настоящего Договора. </w:t>
      </w:r>
      <w:bookmarkStart w:id="0" w:name="_GoBack"/>
      <w:bookmarkEnd w:id="0"/>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w:t>
      </w:r>
      <w:r w:rsidRPr="009F5884">
        <w:rPr>
          <w:rFonts w:ascii="Times New Roman" w:eastAsia="Times New Roman" w:hAnsi="Times New Roman" w:cs="Times New Roman"/>
          <w:sz w:val="20"/>
          <w:szCs w:val="20"/>
          <w:lang w:eastAsia="ru-RU"/>
        </w:rPr>
        <w:lastRenderedPageBreak/>
        <w:t xml:space="preserve">(части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8F0EF3" w:rsidRPr="00E77D71" w:rsidRDefault="008F0EF3" w:rsidP="00E15562">
            <w:pPr>
              <w:spacing w:line="0" w:lineRule="atLeast"/>
            </w:pPr>
            <w:r w:rsidRPr="00E77D71">
              <w:t>КГБПОУ «</w:t>
            </w:r>
            <w:proofErr w:type="spellStart"/>
            <w:r w:rsidRPr="00E77D71">
              <w:t>Бийский</w:t>
            </w:r>
            <w:proofErr w:type="spellEnd"/>
            <w:r w:rsidRPr="00E77D71">
              <w:t xml:space="preserve"> государственный колледж»</w:t>
            </w:r>
            <w:r w:rsidR="00B62D86">
              <w:t xml:space="preserve"> </w:t>
            </w:r>
            <w:r w:rsidRPr="00E77D71">
              <w:t>659305, Алтайский край, г. Бийск,</w:t>
            </w:r>
            <w:r w:rsidR="00B62D86">
              <w:t xml:space="preserve"> </w:t>
            </w:r>
            <w:r w:rsidRPr="00E77D71">
              <w:t>пер. Мартьянова, д.42</w:t>
            </w:r>
          </w:p>
          <w:p w:rsidR="008F0EF3" w:rsidRPr="00E77D71" w:rsidRDefault="008F0EF3" w:rsidP="00E15562">
            <w:pPr>
              <w:adjustRightInd w:val="0"/>
              <w:spacing w:line="0" w:lineRule="atLeast"/>
            </w:pPr>
            <w:r w:rsidRPr="00E77D71">
              <w:t>тел./факс (3854)43-62-1</w:t>
            </w:r>
            <w:r w:rsidR="00B62D86">
              <w:t>0</w:t>
            </w:r>
          </w:p>
          <w:p w:rsidR="009F67D5" w:rsidRDefault="008F0EF3" w:rsidP="00E15562">
            <w:pPr>
              <w:adjustRightInd w:val="0"/>
              <w:spacing w:line="0" w:lineRule="atLeast"/>
            </w:pPr>
            <w:r w:rsidRPr="00E77D71">
              <w:t xml:space="preserve">ИНН 2227022429       </w:t>
            </w:r>
          </w:p>
          <w:p w:rsidR="008F0EF3" w:rsidRPr="00E77D71" w:rsidRDefault="008F0EF3" w:rsidP="00E15562">
            <w:pPr>
              <w:adjustRightInd w:val="0"/>
              <w:spacing w:line="0" w:lineRule="atLeast"/>
            </w:pPr>
            <w:r w:rsidRPr="00E77D71">
              <w:t xml:space="preserve">КПП 220401001 </w:t>
            </w:r>
          </w:p>
          <w:p w:rsidR="008F0EF3" w:rsidRPr="00E77D71" w:rsidRDefault="008F0EF3" w:rsidP="00E15562">
            <w:pPr>
              <w:adjustRightInd w:val="0"/>
              <w:spacing w:line="0" w:lineRule="atLeast"/>
            </w:pPr>
            <w:r w:rsidRPr="00E77D71">
              <w:t xml:space="preserve">ОГРН 1022200570193 </w:t>
            </w:r>
          </w:p>
          <w:p w:rsidR="008F0EF3" w:rsidRPr="00E77D71" w:rsidRDefault="008F0EF3" w:rsidP="00E15562">
            <w:pPr>
              <w:adjustRightInd w:val="0"/>
              <w:spacing w:line="0" w:lineRule="atLeast"/>
            </w:pPr>
            <w:proofErr w:type="gramStart"/>
            <w:r w:rsidRPr="00E77D71">
              <w:t xml:space="preserve">Министерство финансов Алтайского края (КГБПОУ «Бийский государственный колледж»  </w:t>
            </w:r>
            <w:proofErr w:type="gramEnd"/>
          </w:p>
          <w:p w:rsidR="008F0EF3" w:rsidRPr="00E77D71" w:rsidRDefault="008F0EF3" w:rsidP="00E15562">
            <w:pPr>
              <w:adjustRightInd w:val="0"/>
              <w:spacing w:line="0" w:lineRule="atLeast"/>
            </w:pPr>
            <w:proofErr w:type="gramStart"/>
            <w:r w:rsidRPr="00E77D71">
              <w:t>л</w:t>
            </w:r>
            <w:proofErr w:type="gramEnd"/>
            <w:r w:rsidRPr="00E77D71">
              <w:t xml:space="preserve">/с </w:t>
            </w:r>
            <w:r w:rsidR="00CF7490">
              <w:t>802Ц7585000</w:t>
            </w:r>
            <w:r w:rsidRPr="00E77D71">
              <w:t>)</w:t>
            </w:r>
          </w:p>
          <w:p w:rsidR="008F0EF3" w:rsidRPr="00E77D71" w:rsidRDefault="008F0EF3" w:rsidP="00E15562">
            <w:pPr>
              <w:adjustRightInd w:val="0"/>
              <w:spacing w:line="0" w:lineRule="atLeast"/>
            </w:pPr>
            <w:proofErr w:type="gramStart"/>
            <w:r w:rsidRPr="00E77D71">
              <w:t>р</w:t>
            </w:r>
            <w:proofErr w:type="gramEnd"/>
            <w:r w:rsidRPr="00E77D71">
              <w:t xml:space="preserve">/с </w:t>
            </w:r>
            <w:r w:rsidR="00CF7490" w:rsidRPr="00CF7490">
              <w:t>03224643010000005100</w:t>
            </w:r>
          </w:p>
          <w:p w:rsidR="00CF7490" w:rsidRDefault="008F0EF3" w:rsidP="00E15562">
            <w:pPr>
              <w:adjustRightInd w:val="0"/>
              <w:spacing w:line="0" w:lineRule="atLeast"/>
            </w:pPr>
            <w:r w:rsidRPr="00E77D71">
              <w:t xml:space="preserve">к/с </w:t>
            </w:r>
            <w:r w:rsidR="00CF7490" w:rsidRPr="00CF7490">
              <w:t>40102810445370000043</w:t>
            </w:r>
            <w:r w:rsidRPr="00E77D71">
              <w:t xml:space="preserve"> в </w:t>
            </w:r>
            <w:r w:rsidR="00CF7490" w:rsidRPr="00CF7490">
              <w:t xml:space="preserve">ОКЦ </w:t>
            </w:r>
          </w:p>
          <w:p w:rsidR="008F0EF3" w:rsidRPr="00E77D71" w:rsidRDefault="00CF7490" w:rsidP="00E15562">
            <w:pPr>
              <w:adjustRightInd w:val="0"/>
              <w:spacing w:line="0" w:lineRule="atLeast"/>
            </w:pPr>
            <w:r w:rsidRPr="00CF7490">
              <w:t xml:space="preserve">№ 1 </w:t>
            </w:r>
            <w:proofErr w:type="spellStart"/>
            <w:r w:rsidRPr="00CF7490">
              <w:t>СибГУ</w:t>
            </w:r>
            <w:proofErr w:type="spellEnd"/>
            <w:r w:rsidRPr="00CF7490">
              <w:t xml:space="preserve"> Банка России//УФК по Новосибирской области, г. Новосибирск</w:t>
            </w:r>
          </w:p>
          <w:p w:rsidR="008E4290" w:rsidRDefault="008F0EF3" w:rsidP="00E15562">
            <w:pPr>
              <w:adjustRightInd w:val="0"/>
              <w:spacing w:line="0" w:lineRule="atLeast"/>
            </w:pPr>
            <w:r w:rsidRPr="00E77D71">
              <w:t xml:space="preserve">БИК </w:t>
            </w:r>
            <w:r w:rsidR="00CF7490" w:rsidRPr="00CF7490">
              <w:t>015004950</w:t>
            </w:r>
          </w:p>
          <w:p w:rsidR="00CF7490" w:rsidRPr="00032E54" w:rsidRDefault="00CF7490" w:rsidP="00CF7490">
            <w:pPr>
              <w:adjustRightInd w:val="0"/>
              <w:spacing w:line="0" w:lineRule="atLeast"/>
              <w:rPr>
                <w:sz w:val="18"/>
                <w:szCs w:val="18"/>
              </w:rPr>
            </w:pPr>
          </w:p>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CF7490" w:rsidRDefault="00CF7490"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Pr="00342071"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796E94"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96E94" w:rsidRPr="0037441D"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796E94">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93CE2"/>
    <w:rsid w:val="00095F20"/>
    <w:rsid w:val="000A2CBD"/>
    <w:rsid w:val="000C0FC2"/>
    <w:rsid w:val="000C3C01"/>
    <w:rsid w:val="000E7F77"/>
    <w:rsid w:val="000F1065"/>
    <w:rsid w:val="001050A2"/>
    <w:rsid w:val="00151DD4"/>
    <w:rsid w:val="001622CF"/>
    <w:rsid w:val="00170DBB"/>
    <w:rsid w:val="0018240A"/>
    <w:rsid w:val="001A4311"/>
    <w:rsid w:val="00230C03"/>
    <w:rsid w:val="002755D5"/>
    <w:rsid w:val="00280DAE"/>
    <w:rsid w:val="002E7633"/>
    <w:rsid w:val="002F5BEC"/>
    <w:rsid w:val="00300EE0"/>
    <w:rsid w:val="00310B86"/>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70344"/>
    <w:rsid w:val="00583BE7"/>
    <w:rsid w:val="00584071"/>
    <w:rsid w:val="005868BD"/>
    <w:rsid w:val="005911D6"/>
    <w:rsid w:val="005C6324"/>
    <w:rsid w:val="005D0399"/>
    <w:rsid w:val="005F0F32"/>
    <w:rsid w:val="00600A77"/>
    <w:rsid w:val="00601CC2"/>
    <w:rsid w:val="00610F85"/>
    <w:rsid w:val="00635D45"/>
    <w:rsid w:val="00691971"/>
    <w:rsid w:val="006971B6"/>
    <w:rsid w:val="006A5FF1"/>
    <w:rsid w:val="006B4F0C"/>
    <w:rsid w:val="00702D94"/>
    <w:rsid w:val="00713745"/>
    <w:rsid w:val="00717071"/>
    <w:rsid w:val="00753C94"/>
    <w:rsid w:val="00776382"/>
    <w:rsid w:val="007852CF"/>
    <w:rsid w:val="00796E94"/>
    <w:rsid w:val="008430C7"/>
    <w:rsid w:val="00867A78"/>
    <w:rsid w:val="00882BCC"/>
    <w:rsid w:val="008C2AD3"/>
    <w:rsid w:val="008C4311"/>
    <w:rsid w:val="008E4290"/>
    <w:rsid w:val="008F0EF3"/>
    <w:rsid w:val="008F5F2D"/>
    <w:rsid w:val="00913C64"/>
    <w:rsid w:val="009D31B0"/>
    <w:rsid w:val="009F5884"/>
    <w:rsid w:val="009F67D5"/>
    <w:rsid w:val="00A40E4B"/>
    <w:rsid w:val="00A75A9A"/>
    <w:rsid w:val="00A8455B"/>
    <w:rsid w:val="00A87D83"/>
    <w:rsid w:val="00AA52F3"/>
    <w:rsid w:val="00AD6BC9"/>
    <w:rsid w:val="00B02C0E"/>
    <w:rsid w:val="00B2172E"/>
    <w:rsid w:val="00B62D86"/>
    <w:rsid w:val="00B758E7"/>
    <w:rsid w:val="00C14D86"/>
    <w:rsid w:val="00C51C7F"/>
    <w:rsid w:val="00C57C28"/>
    <w:rsid w:val="00C92F8B"/>
    <w:rsid w:val="00CB4A99"/>
    <w:rsid w:val="00CF7490"/>
    <w:rsid w:val="00D077D1"/>
    <w:rsid w:val="00D1795D"/>
    <w:rsid w:val="00DB56C5"/>
    <w:rsid w:val="00DE2480"/>
    <w:rsid w:val="00DF5A46"/>
    <w:rsid w:val="00E15562"/>
    <w:rsid w:val="00E36DAC"/>
    <w:rsid w:val="00E438D4"/>
    <w:rsid w:val="00E77D71"/>
    <w:rsid w:val="00E80076"/>
    <w:rsid w:val="00E83010"/>
    <w:rsid w:val="00EE2266"/>
    <w:rsid w:val="00F76EDE"/>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25</cp:revision>
  <cp:lastPrinted>2023-05-05T03:42:00Z</cp:lastPrinted>
  <dcterms:created xsi:type="dcterms:W3CDTF">2022-04-18T03:48:00Z</dcterms:created>
  <dcterms:modified xsi:type="dcterms:W3CDTF">2026-04-16T08:32:00Z</dcterms:modified>
</cp:coreProperties>
</file>